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0995" w14:paraId="10E0B328" w14:textId="77777777" w:rsidTr="004C0995">
        <w:tc>
          <w:tcPr>
            <w:tcW w:w="9350" w:type="dxa"/>
          </w:tcPr>
          <w:p w14:paraId="6295335F" w14:textId="77777777" w:rsidR="004C0995" w:rsidRDefault="004C0995"/>
        </w:tc>
      </w:tr>
      <w:tr w:rsidR="004C0995" w14:paraId="6C8BE8B8" w14:textId="77777777" w:rsidTr="004C0995">
        <w:tc>
          <w:tcPr>
            <w:tcW w:w="9350" w:type="dxa"/>
          </w:tcPr>
          <w:p w14:paraId="1B9AF3B6" w14:textId="77777777" w:rsidR="004C0995" w:rsidRPr="004C0995" w:rsidRDefault="004C0995" w:rsidP="004C0995">
            <w:r w:rsidRPr="004C0995">
              <w:t>import '</w:t>
            </w:r>
            <w:proofErr w:type="spellStart"/>
            <w:r w:rsidRPr="004C0995">
              <w:t>package:flutter</w:t>
            </w:r>
            <w:proofErr w:type="spellEnd"/>
            <w:r w:rsidRPr="004C0995">
              <w:t>/</w:t>
            </w:r>
            <w:proofErr w:type="spellStart"/>
            <w:r w:rsidRPr="004C0995">
              <w:t>material.dart</w:t>
            </w:r>
            <w:proofErr w:type="spellEnd"/>
            <w:r w:rsidRPr="004C0995">
              <w:t>';</w:t>
            </w:r>
            <w:r w:rsidRPr="004C0995">
              <w:br/>
            </w:r>
            <w:r w:rsidRPr="004C0995">
              <w:br/>
              <w:t>void main() {</w:t>
            </w:r>
            <w:r w:rsidRPr="004C0995">
              <w:br/>
              <w:t xml:space="preserve">  </w:t>
            </w:r>
            <w:proofErr w:type="spellStart"/>
            <w:r w:rsidRPr="004C0995">
              <w:t>runApp</w:t>
            </w:r>
            <w:proofErr w:type="spellEnd"/>
            <w:r w:rsidRPr="004C0995">
              <w:t xml:space="preserve">(const </w:t>
            </w:r>
            <w:proofErr w:type="spellStart"/>
            <w:r w:rsidRPr="004C0995">
              <w:t>MaterialApp</w:t>
            </w:r>
            <w:proofErr w:type="spellEnd"/>
            <w:r w:rsidRPr="004C0995">
              <w:t>(</w:t>
            </w:r>
            <w:r w:rsidRPr="004C0995">
              <w:br/>
              <w:t xml:space="preserve">    home: </w:t>
            </w:r>
            <w:proofErr w:type="spellStart"/>
            <w:r w:rsidRPr="004C0995">
              <w:t>EsoftCard</w:t>
            </w:r>
            <w:proofErr w:type="spellEnd"/>
            <w:r w:rsidRPr="004C0995">
              <w:t>(),</w:t>
            </w:r>
            <w:r w:rsidRPr="004C0995">
              <w:br/>
              <w:t xml:space="preserve">  ));</w:t>
            </w:r>
            <w:r w:rsidRPr="004C0995">
              <w:br/>
              <w:t>}</w:t>
            </w:r>
            <w:r w:rsidRPr="004C0995">
              <w:br/>
            </w:r>
            <w:r w:rsidRPr="004C0995">
              <w:br/>
              <w:t xml:space="preserve">class </w:t>
            </w:r>
            <w:proofErr w:type="spellStart"/>
            <w:r w:rsidRPr="004C0995">
              <w:t>EsoftCard</w:t>
            </w:r>
            <w:proofErr w:type="spellEnd"/>
            <w:r w:rsidRPr="004C0995">
              <w:t xml:space="preserve"> extends </w:t>
            </w:r>
            <w:proofErr w:type="spellStart"/>
            <w:r w:rsidRPr="004C0995">
              <w:t>StatelessWidget</w:t>
            </w:r>
            <w:proofErr w:type="spellEnd"/>
            <w:r w:rsidRPr="004C0995">
              <w:t xml:space="preserve"> {</w:t>
            </w:r>
            <w:r w:rsidRPr="004C0995">
              <w:br/>
              <w:t xml:space="preserve">  const </w:t>
            </w:r>
            <w:proofErr w:type="spellStart"/>
            <w:r w:rsidRPr="004C0995">
              <w:t>EsoftCard</w:t>
            </w:r>
            <w:proofErr w:type="spellEnd"/>
            <w:r w:rsidRPr="004C0995">
              <w:t>({</w:t>
            </w:r>
            <w:proofErr w:type="spellStart"/>
            <w:r w:rsidRPr="004C0995">
              <w:t>super.key</w:t>
            </w:r>
            <w:proofErr w:type="spellEnd"/>
            <w:r w:rsidRPr="004C0995">
              <w:t>});</w:t>
            </w:r>
            <w:r w:rsidRPr="004C0995">
              <w:br/>
            </w:r>
            <w:r w:rsidRPr="004C0995">
              <w:br/>
              <w:t xml:space="preserve">  @override</w:t>
            </w:r>
            <w:r w:rsidRPr="004C0995">
              <w:br/>
              <w:t xml:space="preserve">  Widget build(</w:t>
            </w:r>
            <w:proofErr w:type="spellStart"/>
            <w:r w:rsidRPr="004C0995">
              <w:t>BuildContext</w:t>
            </w:r>
            <w:proofErr w:type="spellEnd"/>
            <w:r w:rsidRPr="004C0995">
              <w:t xml:space="preserve"> context) {</w:t>
            </w:r>
            <w:r w:rsidRPr="004C0995">
              <w:br/>
              <w:t xml:space="preserve">    return Scaffold(</w:t>
            </w:r>
            <w:r w:rsidRPr="004C0995">
              <w:br/>
              <w:t xml:space="preserve">      </w:t>
            </w:r>
            <w:proofErr w:type="spellStart"/>
            <w:r w:rsidRPr="004C0995">
              <w:t>backgroundColor</w:t>
            </w:r>
            <w:proofErr w:type="spellEnd"/>
            <w:r w:rsidRPr="004C0995">
              <w:t xml:space="preserve">: </w:t>
            </w:r>
            <w:proofErr w:type="spellStart"/>
            <w:r w:rsidRPr="004C0995">
              <w:t>Colors.blue</w:t>
            </w:r>
            <w:proofErr w:type="spellEnd"/>
            <w:r w:rsidRPr="004C0995">
              <w:t>[900],</w:t>
            </w:r>
            <w:r w:rsidRPr="004C0995">
              <w:br/>
              <w:t xml:space="preserve">      </w:t>
            </w:r>
            <w:proofErr w:type="spellStart"/>
            <w:r w:rsidRPr="004C0995">
              <w:t>appBar</w:t>
            </w:r>
            <w:proofErr w:type="spellEnd"/>
            <w:r w:rsidRPr="004C0995">
              <w:t xml:space="preserve">: </w:t>
            </w:r>
            <w:proofErr w:type="spellStart"/>
            <w:r w:rsidRPr="004C0995">
              <w:t>AppBar</w:t>
            </w:r>
            <w:proofErr w:type="spellEnd"/>
            <w:r w:rsidRPr="004C0995">
              <w:t>(</w:t>
            </w:r>
            <w:r w:rsidRPr="004C0995">
              <w:br/>
              <w:t xml:space="preserve">        title: const Text('</w:t>
            </w:r>
            <w:proofErr w:type="spellStart"/>
            <w:r w:rsidRPr="004C0995">
              <w:t>Esoft</w:t>
            </w:r>
            <w:proofErr w:type="spellEnd"/>
            <w:r w:rsidRPr="004C0995">
              <w:t xml:space="preserve"> ID Card'),</w:t>
            </w:r>
            <w:r w:rsidRPr="004C0995">
              <w:br/>
              <w:t xml:space="preserve">        </w:t>
            </w:r>
            <w:proofErr w:type="spellStart"/>
            <w:r w:rsidRPr="004C0995">
              <w:t>centerTitle</w:t>
            </w:r>
            <w:proofErr w:type="spellEnd"/>
            <w:r w:rsidRPr="004C0995">
              <w:t>: true,</w:t>
            </w:r>
            <w:r w:rsidRPr="004C0995">
              <w:br/>
              <w:t xml:space="preserve">        </w:t>
            </w:r>
            <w:proofErr w:type="spellStart"/>
            <w:r w:rsidRPr="004C0995">
              <w:t>backgroundColor</w:t>
            </w:r>
            <w:proofErr w:type="spellEnd"/>
            <w:r w:rsidRPr="004C0995">
              <w:t xml:space="preserve">: </w:t>
            </w:r>
            <w:proofErr w:type="spellStart"/>
            <w:r w:rsidRPr="004C0995">
              <w:t>Colors.blue</w:t>
            </w:r>
            <w:proofErr w:type="spellEnd"/>
            <w:r w:rsidRPr="004C0995">
              <w:t>[800],</w:t>
            </w:r>
            <w:r w:rsidRPr="004C0995">
              <w:br/>
              <w:t xml:space="preserve">        elevation: 0.0,</w:t>
            </w:r>
            <w:r w:rsidRPr="004C0995">
              <w:br/>
              <w:t xml:space="preserve">      ),</w:t>
            </w:r>
            <w:r w:rsidRPr="004C0995">
              <w:br/>
              <w:t xml:space="preserve">    );</w:t>
            </w:r>
            <w:r w:rsidRPr="004C0995">
              <w:br/>
              <w:t xml:space="preserve">  }</w:t>
            </w:r>
            <w:r w:rsidRPr="004C0995">
              <w:br/>
              <w:t>}</w:t>
            </w:r>
          </w:p>
          <w:p w14:paraId="1745D1BC" w14:textId="77777777" w:rsidR="004C0995" w:rsidRDefault="004C0995"/>
        </w:tc>
      </w:tr>
    </w:tbl>
    <w:p w14:paraId="44BBCA90" w14:textId="77777777" w:rsidR="007E4411" w:rsidRDefault="007E4411"/>
    <w:p w14:paraId="1127880B" w14:textId="1B9974BB" w:rsidR="004C0995" w:rsidRDefault="004C0995">
      <w:r>
        <w:rPr>
          <w:noProof/>
        </w:rPr>
        <w:drawing>
          <wp:inline distT="0" distB="0" distL="0" distR="0" wp14:anchorId="691FF1F0" wp14:editId="31D49011">
            <wp:extent cx="5943600" cy="3194685"/>
            <wp:effectExtent l="0" t="0" r="0" b="5715"/>
            <wp:docPr id="6652334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334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D2F3" w14:textId="77777777" w:rsidR="004C0995" w:rsidRDefault="004C099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D04D2" w14:paraId="0C615D0B" w14:textId="77777777" w:rsidTr="00BD04D2">
        <w:tc>
          <w:tcPr>
            <w:tcW w:w="9350" w:type="dxa"/>
          </w:tcPr>
          <w:p w14:paraId="2FE557AD" w14:textId="77777777" w:rsidR="00BD04D2" w:rsidRDefault="00BD04D2"/>
        </w:tc>
      </w:tr>
      <w:tr w:rsidR="00BD04D2" w14:paraId="10AB8AD8" w14:textId="77777777" w:rsidTr="00BD04D2">
        <w:tc>
          <w:tcPr>
            <w:tcW w:w="9350" w:type="dxa"/>
          </w:tcPr>
          <w:p w14:paraId="74114BEE" w14:textId="77777777" w:rsidR="00BD04D2" w:rsidRPr="00BD04D2" w:rsidRDefault="00BD04D2" w:rsidP="00BD04D2">
            <w:r w:rsidRPr="00BD04D2">
              <w:t xml:space="preserve">class </w:t>
            </w:r>
            <w:proofErr w:type="spellStart"/>
            <w:r w:rsidRPr="00BD04D2">
              <w:t>EsoftCard</w:t>
            </w:r>
            <w:proofErr w:type="spellEnd"/>
            <w:r w:rsidRPr="00BD04D2">
              <w:t xml:space="preserve"> extends </w:t>
            </w:r>
            <w:proofErr w:type="spellStart"/>
            <w:r w:rsidRPr="00BD04D2">
              <w:t>StatelessWidget</w:t>
            </w:r>
            <w:proofErr w:type="spellEnd"/>
            <w:r w:rsidRPr="00BD04D2">
              <w:t xml:space="preserve"> {</w:t>
            </w:r>
            <w:r w:rsidRPr="00BD04D2">
              <w:br/>
              <w:t xml:space="preserve">  const </w:t>
            </w:r>
            <w:proofErr w:type="spellStart"/>
            <w:r w:rsidRPr="00BD04D2">
              <w:t>EsoftCard</w:t>
            </w:r>
            <w:proofErr w:type="spellEnd"/>
            <w:r w:rsidRPr="00BD04D2">
              <w:t>({</w:t>
            </w:r>
            <w:proofErr w:type="spellStart"/>
            <w:r w:rsidRPr="00BD04D2">
              <w:t>super.key</w:t>
            </w:r>
            <w:proofErr w:type="spellEnd"/>
            <w:r w:rsidRPr="00BD04D2">
              <w:t>});</w:t>
            </w:r>
            <w:r w:rsidRPr="00BD04D2">
              <w:br/>
            </w:r>
            <w:r w:rsidRPr="00BD04D2">
              <w:br/>
              <w:t xml:space="preserve">  @override</w:t>
            </w:r>
            <w:r w:rsidRPr="00BD04D2">
              <w:br/>
              <w:t xml:space="preserve">  Widget build(</w:t>
            </w:r>
            <w:proofErr w:type="spellStart"/>
            <w:r w:rsidRPr="00BD04D2">
              <w:t>BuildContext</w:t>
            </w:r>
            <w:proofErr w:type="spellEnd"/>
            <w:r w:rsidRPr="00BD04D2">
              <w:t xml:space="preserve"> context) {</w:t>
            </w:r>
            <w:r w:rsidRPr="00BD04D2">
              <w:br/>
              <w:t xml:space="preserve">    return Scaffold(</w:t>
            </w:r>
            <w:r w:rsidRPr="00BD04D2">
              <w:br/>
              <w:t xml:space="preserve">      </w:t>
            </w:r>
            <w:proofErr w:type="spellStart"/>
            <w:r w:rsidRPr="00BD04D2">
              <w:t>backgroundColor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Colors.blue</w:t>
            </w:r>
            <w:proofErr w:type="spellEnd"/>
            <w:r w:rsidRPr="00BD04D2">
              <w:t>[900],</w:t>
            </w:r>
            <w:r w:rsidRPr="00BD04D2">
              <w:br/>
              <w:t xml:space="preserve">      </w:t>
            </w:r>
            <w:proofErr w:type="spellStart"/>
            <w:r w:rsidRPr="00BD04D2">
              <w:t>appBar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AppBar</w:t>
            </w:r>
            <w:proofErr w:type="spellEnd"/>
            <w:r w:rsidRPr="00BD04D2">
              <w:t>(</w:t>
            </w:r>
            <w:r w:rsidRPr="00BD04D2">
              <w:br/>
              <w:t xml:space="preserve">        title: const Text('</w:t>
            </w:r>
            <w:proofErr w:type="spellStart"/>
            <w:r w:rsidRPr="00BD04D2">
              <w:t>Esoft</w:t>
            </w:r>
            <w:proofErr w:type="spellEnd"/>
            <w:r w:rsidRPr="00BD04D2">
              <w:t xml:space="preserve"> ID Card'),</w:t>
            </w:r>
            <w:r w:rsidRPr="00BD04D2">
              <w:br/>
              <w:t xml:space="preserve">        </w:t>
            </w:r>
            <w:proofErr w:type="spellStart"/>
            <w:r w:rsidRPr="00BD04D2">
              <w:t>centerTitle</w:t>
            </w:r>
            <w:proofErr w:type="spellEnd"/>
            <w:r w:rsidRPr="00BD04D2">
              <w:t>: true,</w:t>
            </w:r>
            <w:r w:rsidRPr="00BD04D2">
              <w:br/>
              <w:t xml:space="preserve">        </w:t>
            </w:r>
            <w:proofErr w:type="spellStart"/>
            <w:r w:rsidRPr="00BD04D2">
              <w:t>backgroundColor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Colors.blue</w:t>
            </w:r>
            <w:proofErr w:type="spellEnd"/>
            <w:r w:rsidRPr="00BD04D2">
              <w:t>[800],</w:t>
            </w:r>
            <w:r w:rsidRPr="00BD04D2">
              <w:br/>
              <w:t xml:space="preserve">        elevation: 0.0,</w:t>
            </w:r>
            <w:r w:rsidRPr="00BD04D2">
              <w:br/>
              <w:t xml:space="preserve">      ),</w:t>
            </w:r>
            <w:r w:rsidRPr="00BD04D2">
              <w:br/>
              <w:t xml:space="preserve">      body: const Padding(</w:t>
            </w:r>
            <w:r w:rsidRPr="00BD04D2">
              <w:br/>
              <w:t xml:space="preserve">        padding: </w:t>
            </w:r>
            <w:proofErr w:type="spellStart"/>
            <w:r w:rsidRPr="00BD04D2">
              <w:t>EdgeInsets.fromLTRB</w:t>
            </w:r>
            <w:proofErr w:type="spellEnd"/>
            <w:r w:rsidRPr="00BD04D2">
              <w:t>(30.0, 40.0, 30.0, 0.0),</w:t>
            </w:r>
            <w:r w:rsidRPr="00BD04D2">
              <w:br/>
              <w:t xml:space="preserve">        child: Column(</w:t>
            </w:r>
            <w:r w:rsidRPr="00BD04D2">
              <w:br/>
              <w:t xml:space="preserve">          </w:t>
            </w:r>
            <w:proofErr w:type="spellStart"/>
            <w:r w:rsidRPr="00BD04D2">
              <w:t>crossAxisAlignment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CrossAxisAlignment.start</w:t>
            </w:r>
            <w:proofErr w:type="spellEnd"/>
            <w:r w:rsidRPr="00BD04D2">
              <w:t>,</w:t>
            </w:r>
            <w:r w:rsidRPr="00BD04D2">
              <w:br/>
              <w:t xml:space="preserve">          children: [</w:t>
            </w:r>
            <w:r w:rsidRPr="00BD04D2">
              <w:br/>
              <w:t xml:space="preserve">            Text(</w:t>
            </w:r>
            <w:r w:rsidRPr="00BD04D2">
              <w:br/>
              <w:t xml:space="preserve">              'NAME',</w:t>
            </w:r>
            <w:r w:rsidRPr="00BD04D2">
              <w:br/>
              <w:t xml:space="preserve">              style: </w:t>
            </w:r>
            <w:proofErr w:type="spellStart"/>
            <w:r w:rsidRPr="00BD04D2">
              <w:t>TextStyle</w:t>
            </w:r>
            <w:proofErr w:type="spellEnd"/>
            <w:r w:rsidRPr="00BD04D2">
              <w:t>(</w:t>
            </w:r>
            <w:r w:rsidRPr="00BD04D2">
              <w:br/>
              <w:t xml:space="preserve">                color: </w:t>
            </w:r>
            <w:proofErr w:type="spellStart"/>
            <w:r w:rsidRPr="00BD04D2">
              <w:t>Colors.white</w:t>
            </w:r>
            <w:proofErr w:type="spellEnd"/>
            <w:r w:rsidRPr="00BD04D2">
              <w:t>,</w:t>
            </w:r>
            <w:r w:rsidRPr="00BD04D2">
              <w:br/>
              <w:t xml:space="preserve">                </w:t>
            </w:r>
            <w:proofErr w:type="spellStart"/>
            <w:r w:rsidRPr="00BD04D2">
              <w:t>letterSpacing</w:t>
            </w:r>
            <w:proofErr w:type="spellEnd"/>
            <w:r w:rsidRPr="00BD04D2">
              <w:t>: 2.0,</w:t>
            </w:r>
            <w:r w:rsidRPr="00BD04D2">
              <w:br/>
              <w:t xml:space="preserve">              ),</w:t>
            </w:r>
            <w:r w:rsidRPr="00BD04D2">
              <w:br/>
              <w:t xml:space="preserve">            ),</w:t>
            </w:r>
            <w:r w:rsidRPr="00BD04D2">
              <w:br/>
              <w:t xml:space="preserve">            </w:t>
            </w:r>
            <w:proofErr w:type="spellStart"/>
            <w:r w:rsidRPr="00BD04D2">
              <w:t>SizedBox</w:t>
            </w:r>
            <w:proofErr w:type="spellEnd"/>
            <w:r w:rsidRPr="00BD04D2">
              <w:t>(height: 10.0,),</w:t>
            </w:r>
            <w:r w:rsidRPr="00BD04D2">
              <w:br/>
              <w:t xml:space="preserve">            Text(</w:t>
            </w:r>
            <w:r w:rsidRPr="00BD04D2">
              <w:br/>
              <w:t xml:space="preserve">              'Nimesh Ekanayake',</w:t>
            </w:r>
            <w:r w:rsidRPr="00BD04D2">
              <w:br/>
              <w:t xml:space="preserve">              style: </w:t>
            </w:r>
            <w:proofErr w:type="spellStart"/>
            <w:r w:rsidRPr="00BD04D2">
              <w:t>TextStyle</w:t>
            </w:r>
            <w:proofErr w:type="spellEnd"/>
            <w:r w:rsidRPr="00BD04D2">
              <w:t>(</w:t>
            </w:r>
            <w:r w:rsidRPr="00BD04D2">
              <w:br/>
              <w:t xml:space="preserve">                color: </w:t>
            </w:r>
            <w:proofErr w:type="spellStart"/>
            <w:r w:rsidRPr="00BD04D2">
              <w:t>Colors.yellow</w:t>
            </w:r>
            <w:proofErr w:type="spellEnd"/>
            <w:r w:rsidRPr="00BD04D2">
              <w:t>,</w:t>
            </w:r>
            <w:r w:rsidRPr="00BD04D2">
              <w:br/>
              <w:t xml:space="preserve">                </w:t>
            </w:r>
            <w:proofErr w:type="spellStart"/>
            <w:r w:rsidRPr="00BD04D2">
              <w:t>letterSpacing</w:t>
            </w:r>
            <w:proofErr w:type="spellEnd"/>
            <w:r w:rsidRPr="00BD04D2">
              <w:t>: 2.0,</w:t>
            </w:r>
            <w:r w:rsidRPr="00BD04D2">
              <w:br/>
              <w:t xml:space="preserve">                </w:t>
            </w:r>
            <w:proofErr w:type="spellStart"/>
            <w:r w:rsidRPr="00BD04D2">
              <w:t>fontSize</w:t>
            </w:r>
            <w:proofErr w:type="spellEnd"/>
            <w:r w:rsidRPr="00BD04D2">
              <w:t>: 28.0,</w:t>
            </w:r>
            <w:r w:rsidRPr="00BD04D2">
              <w:br/>
              <w:t xml:space="preserve">                </w:t>
            </w:r>
            <w:proofErr w:type="spellStart"/>
            <w:r w:rsidRPr="00BD04D2">
              <w:t>fontWeight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FontWeight.bold</w:t>
            </w:r>
            <w:proofErr w:type="spellEnd"/>
            <w:r w:rsidRPr="00BD04D2">
              <w:t>,</w:t>
            </w:r>
            <w:r w:rsidRPr="00BD04D2">
              <w:br/>
              <w:t xml:space="preserve">              ),</w:t>
            </w:r>
            <w:r w:rsidRPr="00BD04D2">
              <w:br/>
              <w:t xml:space="preserve">            ),</w:t>
            </w:r>
            <w:r w:rsidRPr="00BD04D2">
              <w:br/>
              <w:t xml:space="preserve">            </w:t>
            </w:r>
            <w:proofErr w:type="spellStart"/>
            <w:r w:rsidRPr="00BD04D2">
              <w:t>SizedBox</w:t>
            </w:r>
            <w:proofErr w:type="spellEnd"/>
            <w:r w:rsidRPr="00BD04D2">
              <w:t>(height: 30.0,),</w:t>
            </w:r>
            <w:r w:rsidRPr="00BD04D2">
              <w:br/>
              <w:t xml:space="preserve">            Text(</w:t>
            </w:r>
            <w:r w:rsidRPr="00BD04D2">
              <w:br/>
              <w:t xml:space="preserve">              'Educational Level',</w:t>
            </w:r>
            <w:r w:rsidRPr="00BD04D2">
              <w:br/>
              <w:t xml:space="preserve">              style: </w:t>
            </w:r>
            <w:proofErr w:type="spellStart"/>
            <w:r w:rsidRPr="00BD04D2">
              <w:t>TextStyle</w:t>
            </w:r>
            <w:proofErr w:type="spellEnd"/>
            <w:r w:rsidRPr="00BD04D2">
              <w:t>(</w:t>
            </w:r>
            <w:r w:rsidRPr="00BD04D2">
              <w:br/>
              <w:t xml:space="preserve">                color: </w:t>
            </w:r>
            <w:proofErr w:type="spellStart"/>
            <w:r w:rsidRPr="00BD04D2">
              <w:t>Colors.white</w:t>
            </w:r>
            <w:proofErr w:type="spellEnd"/>
            <w:r w:rsidRPr="00BD04D2">
              <w:t>,</w:t>
            </w:r>
            <w:r w:rsidRPr="00BD04D2">
              <w:br/>
              <w:t xml:space="preserve">                </w:t>
            </w:r>
            <w:proofErr w:type="spellStart"/>
            <w:r w:rsidRPr="00BD04D2">
              <w:t>letterSpacing</w:t>
            </w:r>
            <w:proofErr w:type="spellEnd"/>
            <w:r w:rsidRPr="00BD04D2">
              <w:t>: 2.0,</w:t>
            </w:r>
            <w:r w:rsidRPr="00BD04D2">
              <w:br/>
              <w:t xml:space="preserve">              ),</w:t>
            </w:r>
            <w:r w:rsidRPr="00BD04D2">
              <w:br/>
              <w:t xml:space="preserve">            ),</w:t>
            </w:r>
            <w:r w:rsidRPr="00BD04D2">
              <w:br/>
              <w:t xml:space="preserve">            </w:t>
            </w:r>
            <w:proofErr w:type="spellStart"/>
            <w:r w:rsidRPr="00BD04D2">
              <w:t>SizedBox</w:t>
            </w:r>
            <w:proofErr w:type="spellEnd"/>
            <w:r w:rsidRPr="00BD04D2">
              <w:t>(height: 10.0,),</w:t>
            </w:r>
            <w:r w:rsidRPr="00BD04D2">
              <w:br/>
              <w:t xml:space="preserve">            Text(</w:t>
            </w:r>
            <w:r w:rsidRPr="00BD04D2">
              <w:br/>
              <w:t xml:space="preserve">              'Undergraduate',</w:t>
            </w:r>
            <w:r w:rsidRPr="00BD04D2">
              <w:br/>
              <w:t xml:space="preserve">              style: </w:t>
            </w:r>
            <w:proofErr w:type="spellStart"/>
            <w:r w:rsidRPr="00BD04D2">
              <w:t>TextStyle</w:t>
            </w:r>
            <w:proofErr w:type="spellEnd"/>
            <w:r w:rsidRPr="00BD04D2">
              <w:t>(</w:t>
            </w:r>
            <w:r w:rsidRPr="00BD04D2">
              <w:br/>
            </w:r>
            <w:r w:rsidRPr="00BD04D2">
              <w:lastRenderedPageBreak/>
              <w:t xml:space="preserve">                color: </w:t>
            </w:r>
            <w:proofErr w:type="spellStart"/>
            <w:r w:rsidRPr="00BD04D2">
              <w:t>Colors.yellow</w:t>
            </w:r>
            <w:proofErr w:type="spellEnd"/>
            <w:r w:rsidRPr="00BD04D2">
              <w:t>,</w:t>
            </w:r>
            <w:r w:rsidRPr="00BD04D2">
              <w:br/>
              <w:t xml:space="preserve">                </w:t>
            </w:r>
            <w:proofErr w:type="spellStart"/>
            <w:r w:rsidRPr="00BD04D2">
              <w:t>letterSpacing</w:t>
            </w:r>
            <w:proofErr w:type="spellEnd"/>
            <w:r w:rsidRPr="00BD04D2">
              <w:t>: 2.0,</w:t>
            </w:r>
            <w:r w:rsidRPr="00BD04D2">
              <w:br/>
              <w:t xml:space="preserve">                </w:t>
            </w:r>
            <w:proofErr w:type="spellStart"/>
            <w:r w:rsidRPr="00BD04D2">
              <w:t>fontSize</w:t>
            </w:r>
            <w:proofErr w:type="spellEnd"/>
            <w:r w:rsidRPr="00BD04D2">
              <w:t>: 28.0,</w:t>
            </w:r>
            <w:r w:rsidRPr="00BD04D2">
              <w:br/>
              <w:t xml:space="preserve">                </w:t>
            </w:r>
            <w:proofErr w:type="spellStart"/>
            <w:r w:rsidRPr="00BD04D2">
              <w:t>fontWeight</w:t>
            </w:r>
            <w:proofErr w:type="spellEnd"/>
            <w:r w:rsidRPr="00BD04D2">
              <w:t xml:space="preserve">: </w:t>
            </w:r>
            <w:proofErr w:type="spellStart"/>
            <w:r w:rsidRPr="00BD04D2">
              <w:t>FontWeight.bold</w:t>
            </w:r>
            <w:proofErr w:type="spellEnd"/>
            <w:r w:rsidRPr="00BD04D2">
              <w:t>,</w:t>
            </w:r>
            <w:r w:rsidRPr="00BD04D2">
              <w:br/>
              <w:t xml:space="preserve">              ),</w:t>
            </w:r>
            <w:r w:rsidRPr="00BD04D2">
              <w:br/>
              <w:t xml:space="preserve">            ),</w:t>
            </w:r>
            <w:r w:rsidRPr="00BD04D2">
              <w:br/>
              <w:t xml:space="preserve">            </w:t>
            </w:r>
            <w:proofErr w:type="spellStart"/>
            <w:r w:rsidRPr="00BD04D2">
              <w:t>SizedBox</w:t>
            </w:r>
            <w:proofErr w:type="spellEnd"/>
            <w:r w:rsidRPr="00BD04D2">
              <w:t>(height: 30.0,),</w:t>
            </w:r>
            <w:r w:rsidRPr="00BD04D2">
              <w:br/>
              <w:t xml:space="preserve">            Row(</w:t>
            </w:r>
            <w:r w:rsidRPr="00BD04D2">
              <w:br/>
              <w:t xml:space="preserve">              children: [</w:t>
            </w:r>
            <w:r w:rsidRPr="00BD04D2">
              <w:br/>
              <w:t xml:space="preserve">                Icon(</w:t>
            </w:r>
            <w:r w:rsidRPr="00BD04D2">
              <w:br/>
              <w:t xml:space="preserve">                  </w:t>
            </w:r>
            <w:proofErr w:type="spellStart"/>
            <w:r w:rsidRPr="00BD04D2">
              <w:t>Icons.email</w:t>
            </w:r>
            <w:proofErr w:type="spellEnd"/>
            <w:r w:rsidRPr="00BD04D2">
              <w:t>,</w:t>
            </w:r>
            <w:r w:rsidRPr="00BD04D2">
              <w:br/>
              <w:t xml:space="preserve">                  color: </w:t>
            </w:r>
            <w:proofErr w:type="spellStart"/>
            <w:r w:rsidRPr="00BD04D2">
              <w:t>Colors.white</w:t>
            </w:r>
            <w:proofErr w:type="spellEnd"/>
            <w:r w:rsidRPr="00BD04D2">
              <w:t>,</w:t>
            </w:r>
            <w:r w:rsidRPr="00BD04D2">
              <w:br/>
              <w:t xml:space="preserve">                ),</w:t>
            </w:r>
            <w:r w:rsidRPr="00BD04D2">
              <w:br/>
              <w:t xml:space="preserve">                </w:t>
            </w:r>
            <w:proofErr w:type="spellStart"/>
            <w:r w:rsidRPr="00BD04D2">
              <w:t>SizedBox</w:t>
            </w:r>
            <w:proofErr w:type="spellEnd"/>
            <w:r w:rsidRPr="00BD04D2">
              <w:t>(width: 10.0,),</w:t>
            </w:r>
            <w:r w:rsidRPr="00BD04D2">
              <w:br/>
              <w:t xml:space="preserve">                Text(</w:t>
            </w:r>
            <w:r w:rsidRPr="00BD04D2">
              <w:br/>
              <w:t xml:space="preserve">                    'nimesh.kasun@edvicon.org',</w:t>
            </w:r>
            <w:r w:rsidRPr="00BD04D2">
              <w:br/>
              <w:t xml:space="preserve">                  style: </w:t>
            </w:r>
            <w:proofErr w:type="spellStart"/>
            <w:r w:rsidRPr="00BD04D2">
              <w:t>TextStyle</w:t>
            </w:r>
            <w:proofErr w:type="spellEnd"/>
            <w:r w:rsidRPr="00BD04D2">
              <w:t>(</w:t>
            </w:r>
            <w:r w:rsidRPr="00BD04D2">
              <w:br/>
              <w:t xml:space="preserve">                    color: </w:t>
            </w:r>
            <w:proofErr w:type="spellStart"/>
            <w:r w:rsidRPr="00BD04D2">
              <w:t>Colors.white</w:t>
            </w:r>
            <w:proofErr w:type="spellEnd"/>
            <w:r w:rsidRPr="00BD04D2">
              <w:t>,</w:t>
            </w:r>
            <w:r w:rsidRPr="00BD04D2">
              <w:br/>
              <w:t xml:space="preserve">                    </w:t>
            </w:r>
            <w:proofErr w:type="spellStart"/>
            <w:r w:rsidRPr="00BD04D2">
              <w:t>fontSize</w:t>
            </w:r>
            <w:proofErr w:type="spellEnd"/>
            <w:r w:rsidRPr="00BD04D2">
              <w:t>: 18.0,</w:t>
            </w:r>
            <w:r w:rsidRPr="00BD04D2">
              <w:br/>
              <w:t xml:space="preserve">                    </w:t>
            </w:r>
            <w:proofErr w:type="spellStart"/>
            <w:r w:rsidRPr="00BD04D2">
              <w:t>letterSpacing</w:t>
            </w:r>
            <w:proofErr w:type="spellEnd"/>
            <w:r w:rsidRPr="00BD04D2">
              <w:t>: 1.0,</w:t>
            </w:r>
            <w:r w:rsidRPr="00BD04D2">
              <w:br/>
              <w:t xml:space="preserve">                  ),</w:t>
            </w:r>
            <w:r w:rsidRPr="00BD04D2">
              <w:br/>
              <w:t xml:space="preserve">                ),</w:t>
            </w:r>
            <w:r w:rsidRPr="00BD04D2">
              <w:br/>
              <w:t xml:space="preserve">              ],</w:t>
            </w:r>
            <w:r w:rsidRPr="00BD04D2">
              <w:br/>
              <w:t xml:space="preserve">            ),</w:t>
            </w:r>
            <w:r w:rsidRPr="00BD04D2">
              <w:br/>
              <w:t xml:space="preserve">          ],</w:t>
            </w:r>
            <w:r w:rsidRPr="00BD04D2">
              <w:br/>
              <w:t xml:space="preserve">        ),</w:t>
            </w:r>
            <w:r w:rsidRPr="00BD04D2">
              <w:br/>
              <w:t xml:space="preserve">      ),</w:t>
            </w:r>
            <w:r w:rsidRPr="00BD04D2">
              <w:br/>
              <w:t xml:space="preserve">    );</w:t>
            </w:r>
            <w:r w:rsidRPr="00BD04D2">
              <w:br/>
              <w:t xml:space="preserve">  }</w:t>
            </w:r>
            <w:r w:rsidRPr="00BD04D2">
              <w:br/>
              <w:t>}</w:t>
            </w:r>
          </w:p>
          <w:p w14:paraId="0E3B36A2" w14:textId="77777777" w:rsidR="00BD04D2" w:rsidRDefault="00BD04D2"/>
        </w:tc>
      </w:tr>
    </w:tbl>
    <w:p w14:paraId="342D0996" w14:textId="77777777" w:rsidR="004C0995" w:rsidRDefault="004C0995"/>
    <w:p w14:paraId="07FE82D0" w14:textId="69D017DF" w:rsidR="00BD04D2" w:rsidRDefault="00BD04D2">
      <w:r>
        <w:rPr>
          <w:noProof/>
        </w:rPr>
        <w:lastRenderedPageBreak/>
        <w:drawing>
          <wp:inline distT="0" distB="0" distL="0" distR="0" wp14:anchorId="6F30C65C" wp14:editId="53104F59">
            <wp:extent cx="5943600" cy="3194685"/>
            <wp:effectExtent l="0" t="0" r="0" b="5715"/>
            <wp:docPr id="161326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6969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32C" w14:textId="77777777" w:rsidR="00BD04D2" w:rsidRDefault="00BD04D2"/>
    <w:p w14:paraId="0A02FEB8" w14:textId="71DEFD64" w:rsidR="00BD04D2" w:rsidRDefault="00A83E4F">
      <w:r>
        <w:rPr>
          <w:noProof/>
        </w:rPr>
        <w:drawing>
          <wp:inline distT="0" distB="0" distL="0" distR="0" wp14:anchorId="12ABE66F" wp14:editId="0FDAD370">
            <wp:extent cx="3223539" cy="2034716"/>
            <wp:effectExtent l="0" t="0" r="0" b="3810"/>
            <wp:docPr id="1414301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0119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D2395" w14:textId="77777777" w:rsidR="00A83E4F" w:rsidRDefault="00A83E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83E4F" w14:paraId="69E3B645" w14:textId="77777777" w:rsidTr="00A83E4F">
        <w:tc>
          <w:tcPr>
            <w:tcW w:w="9350" w:type="dxa"/>
          </w:tcPr>
          <w:p w14:paraId="6CA75138" w14:textId="3EBA310B" w:rsidR="00A83E4F" w:rsidRDefault="00A83E4F">
            <w:proofErr w:type="spellStart"/>
            <w:proofErr w:type="gramStart"/>
            <w:r>
              <w:t>pubspec.yaml</w:t>
            </w:r>
            <w:proofErr w:type="spellEnd"/>
            <w:proofErr w:type="gramEnd"/>
          </w:p>
        </w:tc>
      </w:tr>
      <w:tr w:rsidR="00A83E4F" w14:paraId="72C0BF76" w14:textId="77777777" w:rsidTr="00A83E4F">
        <w:tc>
          <w:tcPr>
            <w:tcW w:w="9350" w:type="dxa"/>
          </w:tcPr>
          <w:p w14:paraId="7CDD6913" w14:textId="77777777" w:rsidR="00A83E4F" w:rsidRPr="00A83E4F" w:rsidRDefault="00A83E4F" w:rsidP="00A83E4F">
            <w:r w:rsidRPr="00A83E4F">
              <w:rPr>
                <w:i/>
                <w:iCs/>
              </w:rPr>
              <w:t># To add assets to your application, add an assets section, like this:</w:t>
            </w:r>
            <w:r w:rsidRPr="00A83E4F">
              <w:rPr>
                <w:i/>
                <w:iCs/>
              </w:rPr>
              <w:br/>
            </w:r>
            <w:r w:rsidRPr="00A83E4F">
              <w:t>assets:</w:t>
            </w:r>
            <w:r w:rsidRPr="00A83E4F">
              <w:br/>
              <w:t xml:space="preserve">   - images/Id_Profile.jpg</w:t>
            </w:r>
          </w:p>
          <w:p w14:paraId="5FD468AE" w14:textId="77777777" w:rsidR="00A83E4F" w:rsidRDefault="00A83E4F"/>
        </w:tc>
      </w:tr>
    </w:tbl>
    <w:p w14:paraId="4468A12D" w14:textId="77777777" w:rsidR="00A83E4F" w:rsidRDefault="00A83E4F"/>
    <w:p w14:paraId="26202045" w14:textId="75D87062" w:rsidR="00A83E4F" w:rsidRDefault="00A83E4F">
      <w:r>
        <w:rPr>
          <w:noProof/>
        </w:rPr>
        <w:lastRenderedPageBreak/>
        <w:drawing>
          <wp:inline distT="0" distB="0" distL="0" distR="0" wp14:anchorId="0B5C5372" wp14:editId="06BB101A">
            <wp:extent cx="5943600" cy="3098800"/>
            <wp:effectExtent l="0" t="0" r="0" b="6350"/>
            <wp:docPr id="2061398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9876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7525D" w14:textId="77777777" w:rsidR="00DA6C7B" w:rsidRDefault="00DA6C7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442AE" w14:paraId="7089A219" w14:textId="77777777" w:rsidTr="006442AE">
        <w:tc>
          <w:tcPr>
            <w:tcW w:w="9350" w:type="dxa"/>
          </w:tcPr>
          <w:p w14:paraId="187235E0" w14:textId="77777777" w:rsidR="006442AE" w:rsidRDefault="006442AE"/>
        </w:tc>
      </w:tr>
      <w:tr w:rsidR="006442AE" w14:paraId="3EF887E5" w14:textId="77777777" w:rsidTr="006442AE">
        <w:tc>
          <w:tcPr>
            <w:tcW w:w="9350" w:type="dxa"/>
          </w:tcPr>
          <w:p w14:paraId="598CE638" w14:textId="77777777" w:rsidR="006442AE" w:rsidRPr="006442AE" w:rsidRDefault="006442AE" w:rsidP="006442AE">
            <w:r w:rsidRPr="006442AE">
              <w:t xml:space="preserve">class </w:t>
            </w:r>
            <w:proofErr w:type="spellStart"/>
            <w:r w:rsidRPr="006442AE">
              <w:t>EsoftCard</w:t>
            </w:r>
            <w:proofErr w:type="spellEnd"/>
            <w:r w:rsidRPr="006442AE">
              <w:t xml:space="preserve"> extends </w:t>
            </w:r>
            <w:proofErr w:type="spellStart"/>
            <w:r w:rsidRPr="006442AE">
              <w:t>StatelessWidget</w:t>
            </w:r>
            <w:proofErr w:type="spellEnd"/>
            <w:r w:rsidRPr="006442AE">
              <w:t xml:space="preserve"> {</w:t>
            </w:r>
            <w:r w:rsidRPr="006442AE">
              <w:br/>
              <w:t xml:space="preserve">  const </w:t>
            </w:r>
            <w:proofErr w:type="spellStart"/>
            <w:r w:rsidRPr="006442AE">
              <w:t>EsoftCard</w:t>
            </w:r>
            <w:proofErr w:type="spellEnd"/>
            <w:r w:rsidRPr="006442AE">
              <w:t>({</w:t>
            </w:r>
            <w:proofErr w:type="spellStart"/>
            <w:r w:rsidRPr="006442AE">
              <w:t>super.key</w:t>
            </w:r>
            <w:proofErr w:type="spellEnd"/>
            <w:r w:rsidRPr="006442AE">
              <w:t>});</w:t>
            </w:r>
            <w:r w:rsidRPr="006442AE">
              <w:br/>
            </w:r>
            <w:r w:rsidRPr="006442AE">
              <w:br/>
              <w:t xml:space="preserve">  @override</w:t>
            </w:r>
            <w:r w:rsidRPr="006442AE">
              <w:br/>
              <w:t xml:space="preserve">  Widget build(</w:t>
            </w:r>
            <w:proofErr w:type="spellStart"/>
            <w:r w:rsidRPr="006442AE">
              <w:t>BuildContext</w:t>
            </w:r>
            <w:proofErr w:type="spellEnd"/>
            <w:r w:rsidRPr="006442AE">
              <w:t xml:space="preserve"> context) {</w:t>
            </w:r>
            <w:r w:rsidRPr="006442AE">
              <w:br/>
              <w:t xml:space="preserve">    return Scaffold(</w:t>
            </w:r>
            <w:r w:rsidRPr="006442AE">
              <w:br/>
              <w:t xml:space="preserve">      </w:t>
            </w:r>
            <w:proofErr w:type="spellStart"/>
            <w:r w:rsidRPr="006442AE">
              <w:t>backgroundColor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blue</w:t>
            </w:r>
            <w:proofErr w:type="spellEnd"/>
            <w:r w:rsidRPr="006442AE">
              <w:t>[900],</w:t>
            </w:r>
            <w:r w:rsidRPr="006442AE">
              <w:br/>
              <w:t xml:space="preserve">      </w:t>
            </w:r>
            <w:proofErr w:type="spellStart"/>
            <w:r w:rsidRPr="006442AE">
              <w:t>appBar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AppBar</w:t>
            </w:r>
            <w:proofErr w:type="spellEnd"/>
            <w:r w:rsidRPr="006442AE">
              <w:t>(</w:t>
            </w:r>
            <w:r w:rsidRPr="006442AE">
              <w:br/>
              <w:t xml:space="preserve">        title: const Text('</w:t>
            </w:r>
            <w:proofErr w:type="spellStart"/>
            <w:r w:rsidRPr="006442AE">
              <w:t>Esoft</w:t>
            </w:r>
            <w:proofErr w:type="spellEnd"/>
            <w:r w:rsidRPr="006442AE">
              <w:t xml:space="preserve"> ID Card'),</w:t>
            </w:r>
            <w:r w:rsidRPr="006442AE">
              <w:br/>
              <w:t xml:space="preserve">        </w:t>
            </w:r>
            <w:proofErr w:type="spellStart"/>
            <w:r w:rsidRPr="006442AE">
              <w:t>centerTitle</w:t>
            </w:r>
            <w:proofErr w:type="spellEnd"/>
            <w:r w:rsidRPr="006442AE">
              <w:t>: true,</w:t>
            </w:r>
            <w:r w:rsidRPr="006442AE">
              <w:br/>
              <w:t xml:space="preserve">        </w:t>
            </w:r>
            <w:proofErr w:type="spellStart"/>
            <w:r w:rsidRPr="006442AE">
              <w:t>backgroundColor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blue</w:t>
            </w:r>
            <w:proofErr w:type="spellEnd"/>
            <w:r w:rsidRPr="006442AE">
              <w:t>[800],</w:t>
            </w:r>
            <w:r w:rsidRPr="006442AE">
              <w:br/>
              <w:t xml:space="preserve">        elevation: 0.0,</w:t>
            </w:r>
            <w:r w:rsidRPr="006442AE">
              <w:br/>
              <w:t xml:space="preserve">      ),</w:t>
            </w:r>
            <w:r w:rsidRPr="006442AE">
              <w:br/>
              <w:t xml:space="preserve">      body: const Padding(</w:t>
            </w:r>
            <w:r w:rsidRPr="006442AE">
              <w:br/>
              <w:t xml:space="preserve">        padding: </w:t>
            </w:r>
            <w:proofErr w:type="spellStart"/>
            <w:r w:rsidRPr="006442AE">
              <w:t>EdgeInsets.fromLTRB</w:t>
            </w:r>
            <w:proofErr w:type="spellEnd"/>
            <w:r w:rsidRPr="006442AE">
              <w:t>(30.0, 40.0, 30.0, 0.0),</w:t>
            </w:r>
            <w:r w:rsidRPr="006442AE">
              <w:br/>
              <w:t xml:space="preserve">        child: Column(</w:t>
            </w:r>
            <w:r w:rsidRPr="006442AE">
              <w:br/>
              <w:t xml:space="preserve">          </w:t>
            </w:r>
            <w:proofErr w:type="spellStart"/>
            <w:r w:rsidRPr="006442AE">
              <w:t>crossAxisAlignment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CrossAxisAlignment.start</w:t>
            </w:r>
            <w:proofErr w:type="spellEnd"/>
            <w:r w:rsidRPr="006442AE">
              <w:t>,</w:t>
            </w:r>
            <w:r w:rsidRPr="006442AE">
              <w:br/>
              <w:t xml:space="preserve">          children: [</w:t>
            </w:r>
            <w:r w:rsidRPr="006442AE">
              <w:br/>
              <w:t xml:space="preserve">            </w:t>
            </w:r>
            <w:r w:rsidRPr="006442AE">
              <w:rPr>
                <w:b/>
                <w:bCs/>
              </w:rPr>
              <w:t>Center(</w:t>
            </w:r>
            <w:r w:rsidRPr="006442AE">
              <w:rPr>
                <w:b/>
                <w:bCs/>
              </w:rPr>
              <w:br/>
              <w:t xml:space="preserve">              child: </w:t>
            </w:r>
            <w:proofErr w:type="spellStart"/>
            <w:r w:rsidRPr="006442AE">
              <w:rPr>
                <w:b/>
                <w:bCs/>
              </w:rPr>
              <w:t>CircleAvatar</w:t>
            </w:r>
            <w:proofErr w:type="spellEnd"/>
            <w:r w:rsidRPr="006442AE">
              <w:rPr>
                <w:b/>
                <w:bCs/>
              </w:rPr>
              <w:t>(</w:t>
            </w:r>
            <w:r w:rsidRPr="006442AE">
              <w:rPr>
                <w:b/>
                <w:bCs/>
              </w:rPr>
              <w:br/>
              <w:t xml:space="preserve">                </w:t>
            </w:r>
            <w:proofErr w:type="spellStart"/>
            <w:r w:rsidRPr="006442AE">
              <w:rPr>
                <w:b/>
                <w:bCs/>
              </w:rPr>
              <w:t>backgroundImage</w:t>
            </w:r>
            <w:proofErr w:type="spellEnd"/>
            <w:r w:rsidRPr="006442AE">
              <w:rPr>
                <w:b/>
                <w:bCs/>
              </w:rPr>
              <w:t xml:space="preserve">: </w:t>
            </w:r>
            <w:proofErr w:type="spellStart"/>
            <w:r w:rsidRPr="006442AE">
              <w:rPr>
                <w:b/>
                <w:bCs/>
              </w:rPr>
              <w:t>AssetImage</w:t>
            </w:r>
            <w:proofErr w:type="spellEnd"/>
            <w:r w:rsidRPr="006442AE">
              <w:rPr>
                <w:b/>
                <w:bCs/>
              </w:rPr>
              <w:t>('assets/Id_Profile.jpg'),</w:t>
            </w:r>
            <w:r w:rsidRPr="006442AE">
              <w:rPr>
                <w:b/>
                <w:bCs/>
              </w:rPr>
              <w:br/>
              <w:t xml:space="preserve">                radius: 40.0,</w:t>
            </w:r>
            <w:r w:rsidRPr="006442AE">
              <w:rPr>
                <w:b/>
                <w:bCs/>
              </w:rPr>
              <w:br/>
              <w:t xml:space="preserve">              ),</w:t>
            </w:r>
            <w:r w:rsidRPr="006442AE">
              <w:rPr>
                <w:b/>
                <w:bCs/>
              </w:rPr>
              <w:br/>
              <w:t xml:space="preserve">            ),</w:t>
            </w:r>
            <w:r w:rsidRPr="006442AE">
              <w:rPr>
                <w:b/>
                <w:bCs/>
              </w:rPr>
              <w:br/>
              <w:t xml:space="preserve">            Divider(</w:t>
            </w:r>
            <w:r w:rsidRPr="006442AE">
              <w:rPr>
                <w:b/>
                <w:bCs/>
              </w:rPr>
              <w:br/>
              <w:t xml:space="preserve">              height: 60.0,</w:t>
            </w:r>
            <w:r w:rsidRPr="006442AE">
              <w:rPr>
                <w:b/>
                <w:bCs/>
              </w:rPr>
              <w:br/>
            </w:r>
            <w:r w:rsidRPr="006442AE">
              <w:rPr>
                <w:b/>
                <w:bCs/>
              </w:rPr>
              <w:lastRenderedPageBreak/>
              <w:t xml:space="preserve">              color: </w:t>
            </w:r>
            <w:proofErr w:type="spellStart"/>
            <w:r w:rsidRPr="006442AE">
              <w:rPr>
                <w:b/>
                <w:bCs/>
              </w:rPr>
              <w:t>Colors.</w:t>
            </w:r>
            <w:r w:rsidRPr="006442AE">
              <w:rPr>
                <w:b/>
                <w:bCs/>
                <w:i/>
                <w:iCs/>
              </w:rPr>
              <w:t>white</w:t>
            </w:r>
            <w:proofErr w:type="spellEnd"/>
            <w:r w:rsidRPr="006442AE">
              <w:rPr>
                <w:b/>
                <w:bCs/>
              </w:rPr>
              <w:t>,</w:t>
            </w:r>
            <w:r w:rsidRPr="006442AE">
              <w:rPr>
                <w:b/>
                <w:bCs/>
              </w:rPr>
              <w:br/>
              <w:t xml:space="preserve">            ),</w:t>
            </w:r>
            <w:r w:rsidRPr="006442AE">
              <w:rPr>
                <w:b/>
                <w:bCs/>
              </w:rPr>
              <w:br/>
            </w:r>
            <w:r w:rsidRPr="006442AE">
              <w:t xml:space="preserve">            Text(</w:t>
            </w:r>
            <w:r w:rsidRPr="006442AE">
              <w:br/>
              <w:t xml:space="preserve">              'NAME',</w:t>
            </w:r>
            <w:r w:rsidRPr="006442AE">
              <w:br/>
              <w:t xml:space="preserve">              style: </w:t>
            </w:r>
            <w:proofErr w:type="spellStart"/>
            <w:r w:rsidRPr="006442AE">
              <w:t>TextStyle</w:t>
            </w:r>
            <w:proofErr w:type="spellEnd"/>
            <w:r w:rsidRPr="006442AE">
              <w:t>(</w:t>
            </w:r>
            <w:r w:rsidRPr="006442AE">
              <w:br/>
              <w:t xml:space="preserve">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white</w:t>
            </w:r>
            <w:proofErr w:type="spellEnd"/>
            <w:r w:rsidRPr="006442AE">
              <w:t>,</w:t>
            </w:r>
            <w:r w:rsidRPr="006442AE">
              <w:br/>
              <w:t xml:space="preserve">                </w:t>
            </w:r>
            <w:proofErr w:type="spellStart"/>
            <w:r w:rsidRPr="006442AE">
              <w:t>letterSpacing</w:t>
            </w:r>
            <w:proofErr w:type="spellEnd"/>
            <w:r w:rsidRPr="006442AE">
              <w:t>: 2.0,</w:t>
            </w:r>
            <w:r w:rsidRPr="006442AE">
              <w:br/>
              <w:t xml:space="preserve">              ),</w:t>
            </w:r>
            <w:r w:rsidRPr="006442AE">
              <w:br/>
              <w:t xml:space="preserve">            ),</w:t>
            </w:r>
            <w:r w:rsidRPr="006442AE">
              <w:br/>
              <w:t xml:space="preserve">            </w:t>
            </w:r>
            <w:proofErr w:type="spellStart"/>
            <w:r w:rsidRPr="006442AE">
              <w:t>SizedBox</w:t>
            </w:r>
            <w:proofErr w:type="spellEnd"/>
            <w:r w:rsidRPr="006442AE">
              <w:t>(height: 10.0,),</w:t>
            </w:r>
            <w:r w:rsidRPr="006442AE">
              <w:br/>
              <w:t xml:space="preserve">            Text(</w:t>
            </w:r>
            <w:r w:rsidRPr="006442AE">
              <w:br/>
              <w:t xml:space="preserve">              'Nimesh Ekanayake',</w:t>
            </w:r>
            <w:r w:rsidRPr="006442AE">
              <w:br/>
              <w:t xml:space="preserve">              style: </w:t>
            </w:r>
            <w:proofErr w:type="spellStart"/>
            <w:r w:rsidRPr="006442AE">
              <w:t>TextStyle</w:t>
            </w:r>
            <w:proofErr w:type="spellEnd"/>
            <w:r w:rsidRPr="006442AE">
              <w:t>(</w:t>
            </w:r>
            <w:r w:rsidRPr="006442AE">
              <w:br/>
              <w:t xml:space="preserve">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yellow</w:t>
            </w:r>
            <w:proofErr w:type="spellEnd"/>
            <w:r w:rsidRPr="006442AE">
              <w:t>,</w:t>
            </w:r>
            <w:r w:rsidRPr="006442AE">
              <w:br/>
              <w:t xml:space="preserve">                </w:t>
            </w:r>
            <w:proofErr w:type="spellStart"/>
            <w:r w:rsidRPr="006442AE">
              <w:t>letterSpacing</w:t>
            </w:r>
            <w:proofErr w:type="spellEnd"/>
            <w:r w:rsidRPr="006442AE">
              <w:t>: 2.0,</w:t>
            </w:r>
            <w:r w:rsidRPr="006442AE">
              <w:br/>
              <w:t xml:space="preserve">                </w:t>
            </w:r>
            <w:proofErr w:type="spellStart"/>
            <w:r w:rsidRPr="006442AE">
              <w:t>fontSize</w:t>
            </w:r>
            <w:proofErr w:type="spellEnd"/>
            <w:r w:rsidRPr="006442AE">
              <w:t>: 28.0,</w:t>
            </w:r>
            <w:r w:rsidRPr="006442AE">
              <w:br/>
              <w:t xml:space="preserve">                </w:t>
            </w:r>
            <w:proofErr w:type="spellStart"/>
            <w:r w:rsidRPr="006442AE">
              <w:t>fontWeight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FontWeight.</w:t>
            </w:r>
            <w:r w:rsidRPr="006442AE">
              <w:rPr>
                <w:i/>
                <w:iCs/>
              </w:rPr>
              <w:t>bold</w:t>
            </w:r>
            <w:proofErr w:type="spellEnd"/>
            <w:r w:rsidRPr="006442AE">
              <w:t>,</w:t>
            </w:r>
            <w:r w:rsidRPr="006442AE">
              <w:br/>
              <w:t xml:space="preserve">              ),</w:t>
            </w:r>
            <w:r w:rsidRPr="006442AE">
              <w:br/>
              <w:t xml:space="preserve">            ),</w:t>
            </w:r>
            <w:r w:rsidRPr="006442AE">
              <w:br/>
              <w:t xml:space="preserve">            </w:t>
            </w:r>
            <w:proofErr w:type="spellStart"/>
            <w:r w:rsidRPr="006442AE">
              <w:t>SizedBox</w:t>
            </w:r>
            <w:proofErr w:type="spellEnd"/>
            <w:r w:rsidRPr="006442AE">
              <w:t>(height: 30.0,),</w:t>
            </w:r>
            <w:r w:rsidRPr="006442AE">
              <w:br/>
              <w:t xml:space="preserve">            Text(</w:t>
            </w:r>
            <w:r w:rsidRPr="006442AE">
              <w:br/>
              <w:t xml:space="preserve">              'Educational Level',</w:t>
            </w:r>
            <w:r w:rsidRPr="006442AE">
              <w:br/>
              <w:t xml:space="preserve">              style: </w:t>
            </w:r>
            <w:proofErr w:type="spellStart"/>
            <w:r w:rsidRPr="006442AE">
              <w:t>TextStyle</w:t>
            </w:r>
            <w:proofErr w:type="spellEnd"/>
            <w:r w:rsidRPr="006442AE">
              <w:t>(</w:t>
            </w:r>
            <w:r w:rsidRPr="006442AE">
              <w:br/>
              <w:t xml:space="preserve">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white</w:t>
            </w:r>
            <w:proofErr w:type="spellEnd"/>
            <w:r w:rsidRPr="006442AE">
              <w:t>,</w:t>
            </w:r>
            <w:r w:rsidRPr="006442AE">
              <w:br/>
              <w:t xml:space="preserve">                </w:t>
            </w:r>
            <w:proofErr w:type="spellStart"/>
            <w:r w:rsidRPr="006442AE">
              <w:t>letterSpacing</w:t>
            </w:r>
            <w:proofErr w:type="spellEnd"/>
            <w:r w:rsidRPr="006442AE">
              <w:t>: 2.0,</w:t>
            </w:r>
            <w:r w:rsidRPr="006442AE">
              <w:br/>
              <w:t xml:space="preserve">              ),</w:t>
            </w:r>
            <w:r w:rsidRPr="006442AE">
              <w:br/>
              <w:t xml:space="preserve">            ),</w:t>
            </w:r>
            <w:r w:rsidRPr="006442AE">
              <w:br/>
              <w:t xml:space="preserve">            </w:t>
            </w:r>
            <w:proofErr w:type="spellStart"/>
            <w:r w:rsidRPr="006442AE">
              <w:t>SizedBox</w:t>
            </w:r>
            <w:proofErr w:type="spellEnd"/>
            <w:r w:rsidRPr="006442AE">
              <w:t>(height: 10.0,),</w:t>
            </w:r>
            <w:r w:rsidRPr="006442AE">
              <w:br/>
              <w:t xml:space="preserve">            Text(</w:t>
            </w:r>
            <w:r w:rsidRPr="006442AE">
              <w:br/>
              <w:t xml:space="preserve">              'Undergraduate',</w:t>
            </w:r>
            <w:r w:rsidRPr="006442AE">
              <w:br/>
              <w:t xml:space="preserve">              style: </w:t>
            </w:r>
            <w:proofErr w:type="spellStart"/>
            <w:r w:rsidRPr="006442AE">
              <w:t>TextStyle</w:t>
            </w:r>
            <w:proofErr w:type="spellEnd"/>
            <w:r w:rsidRPr="006442AE">
              <w:t>(</w:t>
            </w:r>
            <w:r w:rsidRPr="006442AE">
              <w:br/>
              <w:t xml:space="preserve">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yellow</w:t>
            </w:r>
            <w:proofErr w:type="spellEnd"/>
            <w:r w:rsidRPr="006442AE">
              <w:t>,</w:t>
            </w:r>
            <w:r w:rsidRPr="006442AE">
              <w:br/>
              <w:t xml:space="preserve">                </w:t>
            </w:r>
            <w:proofErr w:type="spellStart"/>
            <w:r w:rsidRPr="006442AE">
              <w:t>letterSpacing</w:t>
            </w:r>
            <w:proofErr w:type="spellEnd"/>
            <w:r w:rsidRPr="006442AE">
              <w:t>: 2.0,</w:t>
            </w:r>
            <w:r w:rsidRPr="006442AE">
              <w:br/>
              <w:t xml:space="preserve">                </w:t>
            </w:r>
            <w:proofErr w:type="spellStart"/>
            <w:r w:rsidRPr="006442AE">
              <w:t>fontSize</w:t>
            </w:r>
            <w:proofErr w:type="spellEnd"/>
            <w:r w:rsidRPr="006442AE">
              <w:t>: 28.0,</w:t>
            </w:r>
            <w:r w:rsidRPr="006442AE">
              <w:br/>
              <w:t xml:space="preserve">                </w:t>
            </w:r>
            <w:proofErr w:type="spellStart"/>
            <w:r w:rsidRPr="006442AE">
              <w:t>fontWeight</w:t>
            </w:r>
            <w:proofErr w:type="spellEnd"/>
            <w:r w:rsidRPr="006442AE">
              <w:t xml:space="preserve">: </w:t>
            </w:r>
            <w:proofErr w:type="spellStart"/>
            <w:r w:rsidRPr="006442AE">
              <w:t>FontWeight.</w:t>
            </w:r>
            <w:r w:rsidRPr="006442AE">
              <w:rPr>
                <w:i/>
                <w:iCs/>
              </w:rPr>
              <w:t>bold</w:t>
            </w:r>
            <w:proofErr w:type="spellEnd"/>
            <w:r w:rsidRPr="006442AE">
              <w:t>,</w:t>
            </w:r>
            <w:r w:rsidRPr="006442AE">
              <w:br/>
              <w:t xml:space="preserve">              ),</w:t>
            </w:r>
            <w:r w:rsidRPr="006442AE">
              <w:br/>
              <w:t xml:space="preserve">            ),</w:t>
            </w:r>
            <w:r w:rsidRPr="006442AE">
              <w:br/>
              <w:t xml:space="preserve">            </w:t>
            </w:r>
            <w:proofErr w:type="spellStart"/>
            <w:r w:rsidRPr="006442AE">
              <w:t>SizedBox</w:t>
            </w:r>
            <w:proofErr w:type="spellEnd"/>
            <w:r w:rsidRPr="006442AE">
              <w:t>(height: 30.0,),</w:t>
            </w:r>
            <w:r w:rsidRPr="006442AE">
              <w:br/>
              <w:t xml:space="preserve">            Row(</w:t>
            </w:r>
            <w:r w:rsidRPr="006442AE">
              <w:br/>
              <w:t xml:space="preserve">              children: [</w:t>
            </w:r>
            <w:r w:rsidRPr="006442AE">
              <w:br/>
              <w:t xml:space="preserve">                Icon(</w:t>
            </w:r>
            <w:r w:rsidRPr="006442AE">
              <w:br/>
              <w:t xml:space="preserve">                  </w:t>
            </w:r>
            <w:proofErr w:type="spellStart"/>
            <w:r w:rsidRPr="006442AE">
              <w:t>Icons.</w:t>
            </w:r>
            <w:r w:rsidRPr="006442AE">
              <w:rPr>
                <w:i/>
                <w:iCs/>
              </w:rPr>
              <w:t>email</w:t>
            </w:r>
            <w:proofErr w:type="spellEnd"/>
            <w:r w:rsidRPr="006442AE">
              <w:t>,</w:t>
            </w:r>
            <w:r w:rsidRPr="006442AE">
              <w:br/>
              <w:t xml:space="preserve">  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white</w:t>
            </w:r>
            <w:proofErr w:type="spellEnd"/>
            <w:r w:rsidRPr="006442AE">
              <w:t>,</w:t>
            </w:r>
            <w:r w:rsidRPr="006442AE">
              <w:br/>
              <w:t xml:space="preserve">                ),</w:t>
            </w:r>
            <w:r w:rsidRPr="006442AE">
              <w:br/>
              <w:t xml:space="preserve">                </w:t>
            </w:r>
            <w:proofErr w:type="spellStart"/>
            <w:r w:rsidRPr="006442AE">
              <w:t>SizedBox</w:t>
            </w:r>
            <w:proofErr w:type="spellEnd"/>
            <w:r w:rsidRPr="006442AE">
              <w:t>(width: 10.0,),</w:t>
            </w:r>
            <w:r w:rsidRPr="006442AE">
              <w:br/>
              <w:t xml:space="preserve">                Text(</w:t>
            </w:r>
            <w:r w:rsidRPr="006442AE">
              <w:br/>
              <w:t xml:space="preserve">                    'nimesh.kasun@edvicon.org',</w:t>
            </w:r>
            <w:r w:rsidRPr="006442AE">
              <w:br/>
              <w:t xml:space="preserve">                  style: </w:t>
            </w:r>
            <w:proofErr w:type="spellStart"/>
            <w:r w:rsidRPr="006442AE">
              <w:t>TextStyle</w:t>
            </w:r>
            <w:proofErr w:type="spellEnd"/>
            <w:r w:rsidRPr="006442AE">
              <w:t>(</w:t>
            </w:r>
            <w:r w:rsidRPr="006442AE">
              <w:br/>
            </w:r>
            <w:r w:rsidRPr="006442AE">
              <w:lastRenderedPageBreak/>
              <w:t xml:space="preserve">                    color: </w:t>
            </w:r>
            <w:proofErr w:type="spellStart"/>
            <w:r w:rsidRPr="006442AE">
              <w:t>Colors.</w:t>
            </w:r>
            <w:r w:rsidRPr="006442AE">
              <w:rPr>
                <w:i/>
                <w:iCs/>
              </w:rPr>
              <w:t>white</w:t>
            </w:r>
            <w:proofErr w:type="spellEnd"/>
            <w:r w:rsidRPr="006442AE">
              <w:t>,</w:t>
            </w:r>
            <w:r w:rsidRPr="006442AE">
              <w:br/>
              <w:t xml:space="preserve">                    </w:t>
            </w:r>
            <w:proofErr w:type="spellStart"/>
            <w:r w:rsidRPr="006442AE">
              <w:t>fontSize</w:t>
            </w:r>
            <w:proofErr w:type="spellEnd"/>
            <w:r w:rsidRPr="006442AE">
              <w:t>: 18.0,</w:t>
            </w:r>
            <w:r w:rsidRPr="006442AE">
              <w:br/>
              <w:t xml:space="preserve">                    </w:t>
            </w:r>
            <w:proofErr w:type="spellStart"/>
            <w:r w:rsidRPr="006442AE">
              <w:t>letterSpacing</w:t>
            </w:r>
            <w:proofErr w:type="spellEnd"/>
            <w:r w:rsidRPr="006442AE">
              <w:t>: 1.0,</w:t>
            </w:r>
            <w:r w:rsidRPr="006442AE">
              <w:br/>
              <w:t xml:space="preserve">                  ),</w:t>
            </w:r>
            <w:r w:rsidRPr="006442AE">
              <w:br/>
              <w:t xml:space="preserve">                ),</w:t>
            </w:r>
            <w:r w:rsidRPr="006442AE">
              <w:br/>
              <w:t xml:space="preserve">              ],</w:t>
            </w:r>
            <w:r w:rsidRPr="006442AE">
              <w:br/>
              <w:t xml:space="preserve">            ),</w:t>
            </w:r>
            <w:r w:rsidRPr="006442AE">
              <w:br/>
              <w:t xml:space="preserve">          ],</w:t>
            </w:r>
            <w:r w:rsidRPr="006442AE">
              <w:br/>
              <w:t xml:space="preserve">        ),</w:t>
            </w:r>
            <w:r w:rsidRPr="006442AE">
              <w:br/>
              <w:t xml:space="preserve">      ),</w:t>
            </w:r>
            <w:r w:rsidRPr="006442AE">
              <w:br/>
              <w:t xml:space="preserve">    );</w:t>
            </w:r>
            <w:r w:rsidRPr="006442AE">
              <w:br/>
              <w:t xml:space="preserve">  }</w:t>
            </w:r>
            <w:r w:rsidRPr="006442AE">
              <w:br/>
              <w:t>}</w:t>
            </w:r>
          </w:p>
          <w:p w14:paraId="6B1C7D1C" w14:textId="77777777" w:rsidR="006442AE" w:rsidRDefault="006442AE"/>
        </w:tc>
      </w:tr>
    </w:tbl>
    <w:p w14:paraId="053A2B81" w14:textId="77777777" w:rsidR="00DA6C7B" w:rsidRDefault="00DA6C7B"/>
    <w:p w14:paraId="6CB31CA6" w14:textId="651120A2" w:rsidR="00182FFC" w:rsidRDefault="00182FFC">
      <w:r>
        <w:rPr>
          <w:noProof/>
        </w:rPr>
        <w:drawing>
          <wp:inline distT="0" distB="0" distL="0" distR="0" wp14:anchorId="5D1DCA94" wp14:editId="14C5C90F">
            <wp:extent cx="5943600" cy="3194685"/>
            <wp:effectExtent l="0" t="0" r="0" b="5715"/>
            <wp:docPr id="5458983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98382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C4C7" w14:textId="77777777" w:rsidR="00182FFC" w:rsidRDefault="00182FFC"/>
    <w:p w14:paraId="79C55CAD" w14:textId="1F7C6275" w:rsidR="00AB4A4F" w:rsidRDefault="00563990">
      <w:pPr>
        <w:pBdr>
          <w:top w:val="single" w:sz="6" w:space="1" w:color="auto"/>
          <w:bottom w:val="single" w:sz="6" w:space="1" w:color="auto"/>
        </w:pBdr>
      </w:pPr>
      <w:r>
        <w:t>Stateful Widgets</w:t>
      </w:r>
    </w:p>
    <w:p w14:paraId="4B49C42E" w14:textId="77777777" w:rsidR="00AB4A4F" w:rsidRDefault="00AB4A4F"/>
    <w:p w14:paraId="02680818" w14:textId="4EC8FD53" w:rsidR="007122FD" w:rsidRDefault="00B4236C">
      <w:r>
        <w:t xml:space="preserve">Type </w:t>
      </w:r>
      <w:proofErr w:type="spellStart"/>
      <w:r w:rsidRPr="00B4236C">
        <w:rPr>
          <w:b/>
          <w:bCs/>
        </w:rPr>
        <w:t>stful</w:t>
      </w:r>
      <w:proofErr w:type="spellEnd"/>
      <w:r>
        <w:t xml:space="preserve"> </w:t>
      </w:r>
      <w:r>
        <w:sym w:font="Wingdings" w:char="F0E0"/>
      </w:r>
      <w:r>
        <w:t xml:space="preserve"> Enter</w:t>
      </w:r>
    </w:p>
    <w:p w14:paraId="7B1E3454" w14:textId="77777777" w:rsidR="00B4236C" w:rsidRDefault="00B4236C"/>
    <w:p w14:paraId="013A88F5" w14:textId="214162E2" w:rsidR="00B4236C" w:rsidRDefault="009D5FE1">
      <w:r>
        <w:rPr>
          <w:noProof/>
        </w:rPr>
        <w:lastRenderedPageBreak/>
        <w:drawing>
          <wp:inline distT="0" distB="0" distL="0" distR="0" wp14:anchorId="647B2DE6" wp14:editId="6BA8DAAF">
            <wp:extent cx="3772227" cy="2804403"/>
            <wp:effectExtent l="0" t="0" r="0" b="0"/>
            <wp:docPr id="1177382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207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830B" w14:textId="77777777" w:rsidR="009D5FE1" w:rsidRDefault="009D5FE1"/>
    <w:p w14:paraId="78F03860" w14:textId="1A3307B5" w:rsidR="009D5FE1" w:rsidRDefault="00B14596">
      <w:r w:rsidRPr="00B14596">
        <w:rPr>
          <w:b/>
          <w:bCs/>
        </w:rPr>
        <w:t>OR</w:t>
      </w:r>
      <w:r>
        <w:t xml:space="preserve"> convert previous </w:t>
      </w:r>
      <w:proofErr w:type="spellStart"/>
      <w:r>
        <w:t>StatelessWidget</w:t>
      </w:r>
      <w:proofErr w:type="spellEnd"/>
      <w:r>
        <w:t xml:space="preserve"> like below</w:t>
      </w:r>
    </w:p>
    <w:p w14:paraId="0B929187" w14:textId="16BBE4C7" w:rsidR="00B14596" w:rsidRDefault="00B14596">
      <w:r>
        <w:rPr>
          <w:noProof/>
        </w:rPr>
        <w:drawing>
          <wp:inline distT="0" distB="0" distL="0" distR="0" wp14:anchorId="414461F0" wp14:editId="51BB8FA2">
            <wp:extent cx="4793395" cy="1767993"/>
            <wp:effectExtent l="0" t="0" r="7620" b="3810"/>
            <wp:docPr id="14125135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1352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2368" w14:textId="77777777" w:rsidR="00AB4A4F" w:rsidRDefault="00AB4A4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5BFE" w14:paraId="267A5B54" w14:textId="77777777" w:rsidTr="00E55BFE">
        <w:tc>
          <w:tcPr>
            <w:tcW w:w="9350" w:type="dxa"/>
          </w:tcPr>
          <w:p w14:paraId="4906D731" w14:textId="77777777" w:rsidR="00E55BFE" w:rsidRDefault="00E55BFE"/>
        </w:tc>
      </w:tr>
      <w:tr w:rsidR="00E55BFE" w14:paraId="26B4E036" w14:textId="77777777" w:rsidTr="00E55BFE">
        <w:tc>
          <w:tcPr>
            <w:tcW w:w="9350" w:type="dxa"/>
          </w:tcPr>
          <w:p w14:paraId="55D2BA0D" w14:textId="77777777" w:rsidR="00F458F6" w:rsidRPr="00F458F6" w:rsidRDefault="00F458F6" w:rsidP="00F458F6">
            <w:r w:rsidRPr="00F458F6">
              <w:t>import '</w:t>
            </w:r>
            <w:proofErr w:type="spellStart"/>
            <w:r w:rsidRPr="00F458F6">
              <w:t>package:flutter</w:t>
            </w:r>
            <w:proofErr w:type="spellEnd"/>
            <w:r w:rsidRPr="00F458F6">
              <w:t>/</w:t>
            </w:r>
            <w:proofErr w:type="spellStart"/>
            <w:r w:rsidRPr="00F458F6">
              <w:t>material.dart</w:t>
            </w:r>
            <w:proofErr w:type="spellEnd"/>
            <w:r w:rsidRPr="00F458F6">
              <w:t>';</w:t>
            </w:r>
            <w:r w:rsidRPr="00F458F6">
              <w:br/>
            </w:r>
            <w:r w:rsidRPr="00F458F6">
              <w:br/>
              <w:t>void main() {</w:t>
            </w:r>
            <w:r w:rsidRPr="00F458F6">
              <w:br/>
              <w:t xml:space="preserve">  </w:t>
            </w:r>
            <w:proofErr w:type="spellStart"/>
            <w:r w:rsidRPr="00F458F6">
              <w:t>runApp</w:t>
            </w:r>
            <w:proofErr w:type="spellEnd"/>
            <w:r w:rsidRPr="00F458F6">
              <w:t xml:space="preserve">(const </w:t>
            </w:r>
            <w:proofErr w:type="spellStart"/>
            <w:r w:rsidRPr="00F458F6">
              <w:t>MaterialApp</w:t>
            </w:r>
            <w:proofErr w:type="spellEnd"/>
            <w:r w:rsidRPr="00F458F6">
              <w:t>(</w:t>
            </w:r>
            <w:r w:rsidRPr="00F458F6">
              <w:br/>
              <w:t xml:space="preserve">    home: </w:t>
            </w:r>
            <w:proofErr w:type="spellStart"/>
            <w:r w:rsidRPr="00F458F6">
              <w:t>EsoftCard</w:t>
            </w:r>
            <w:proofErr w:type="spellEnd"/>
            <w:r w:rsidRPr="00F458F6">
              <w:t>(),</w:t>
            </w:r>
            <w:r w:rsidRPr="00F458F6">
              <w:br/>
              <w:t xml:space="preserve">  ));</w:t>
            </w:r>
            <w:r w:rsidRPr="00F458F6">
              <w:br/>
              <w:t>}</w:t>
            </w:r>
            <w:r w:rsidRPr="00F458F6">
              <w:br/>
            </w:r>
            <w:r w:rsidRPr="00F458F6">
              <w:br/>
            </w:r>
            <w:r w:rsidRPr="00F458F6">
              <w:rPr>
                <w:b/>
                <w:bCs/>
              </w:rPr>
              <w:t xml:space="preserve">class </w:t>
            </w:r>
            <w:proofErr w:type="spellStart"/>
            <w:r w:rsidRPr="00F458F6">
              <w:rPr>
                <w:b/>
                <w:bCs/>
              </w:rPr>
              <w:t>EsoftCard</w:t>
            </w:r>
            <w:proofErr w:type="spellEnd"/>
            <w:r w:rsidRPr="00F458F6">
              <w:t xml:space="preserve"> extends </w:t>
            </w:r>
            <w:proofErr w:type="spellStart"/>
            <w:r w:rsidRPr="00F458F6">
              <w:rPr>
                <w:b/>
                <w:bCs/>
              </w:rPr>
              <w:t>StatefulWidget</w:t>
            </w:r>
            <w:proofErr w:type="spellEnd"/>
            <w:r w:rsidRPr="00F458F6">
              <w:t xml:space="preserve"> {</w:t>
            </w:r>
            <w:r w:rsidRPr="00F458F6">
              <w:br/>
              <w:t xml:space="preserve">  const </w:t>
            </w:r>
            <w:proofErr w:type="spellStart"/>
            <w:r w:rsidRPr="00F458F6">
              <w:t>EsoftCard</w:t>
            </w:r>
            <w:proofErr w:type="spellEnd"/>
            <w:r w:rsidRPr="00F458F6">
              <w:t>({</w:t>
            </w:r>
            <w:proofErr w:type="spellStart"/>
            <w:r w:rsidRPr="00F458F6">
              <w:t>super.key</w:t>
            </w:r>
            <w:proofErr w:type="spellEnd"/>
            <w:r w:rsidRPr="00F458F6">
              <w:t>});</w:t>
            </w:r>
            <w:r w:rsidRPr="00F458F6">
              <w:br/>
            </w:r>
            <w:r w:rsidRPr="00F458F6">
              <w:br/>
              <w:t xml:space="preserve">  @override</w:t>
            </w:r>
            <w:r w:rsidRPr="00F458F6">
              <w:br/>
              <w:t xml:space="preserve">  State&lt;</w:t>
            </w:r>
            <w:proofErr w:type="spellStart"/>
            <w:r w:rsidRPr="00F458F6">
              <w:t>EsoftCard</w:t>
            </w:r>
            <w:proofErr w:type="spellEnd"/>
            <w:r w:rsidRPr="00F458F6">
              <w:t xml:space="preserve">&gt; </w:t>
            </w:r>
            <w:proofErr w:type="spellStart"/>
            <w:r w:rsidRPr="00F458F6">
              <w:t>createState</w:t>
            </w:r>
            <w:proofErr w:type="spellEnd"/>
            <w:r w:rsidRPr="00F458F6">
              <w:t>() =&gt; _</w:t>
            </w:r>
            <w:proofErr w:type="spellStart"/>
            <w:r w:rsidRPr="00F458F6">
              <w:t>EsoftCardState</w:t>
            </w:r>
            <w:proofErr w:type="spellEnd"/>
            <w:r w:rsidRPr="00F458F6">
              <w:t>();</w:t>
            </w:r>
            <w:r w:rsidRPr="00F458F6">
              <w:br/>
            </w:r>
            <w:r w:rsidRPr="00F458F6">
              <w:lastRenderedPageBreak/>
              <w:t>}</w:t>
            </w:r>
            <w:r w:rsidRPr="00F458F6">
              <w:br/>
            </w:r>
            <w:r w:rsidRPr="00F458F6">
              <w:br/>
            </w:r>
            <w:r w:rsidRPr="00F458F6">
              <w:rPr>
                <w:b/>
                <w:bCs/>
              </w:rPr>
              <w:t>class _</w:t>
            </w:r>
            <w:proofErr w:type="spellStart"/>
            <w:r w:rsidRPr="00F458F6">
              <w:rPr>
                <w:b/>
                <w:bCs/>
              </w:rPr>
              <w:t>EsoftCardState</w:t>
            </w:r>
            <w:proofErr w:type="spellEnd"/>
            <w:r w:rsidRPr="00F458F6">
              <w:t xml:space="preserve"> extends State&lt;</w:t>
            </w:r>
            <w:proofErr w:type="spellStart"/>
            <w:r w:rsidRPr="00F458F6">
              <w:t>EsoftCard</w:t>
            </w:r>
            <w:proofErr w:type="spellEnd"/>
            <w:r w:rsidRPr="00F458F6">
              <w:t>&gt; {</w:t>
            </w:r>
            <w:r w:rsidRPr="00F458F6">
              <w:br/>
            </w:r>
            <w:r w:rsidRPr="00F458F6">
              <w:br/>
              <w:t xml:space="preserve">  int </w:t>
            </w:r>
            <w:proofErr w:type="spellStart"/>
            <w:r w:rsidRPr="00F458F6">
              <w:t>currentYear</w:t>
            </w:r>
            <w:proofErr w:type="spellEnd"/>
            <w:r w:rsidRPr="00F458F6">
              <w:t xml:space="preserve"> = 1;</w:t>
            </w:r>
            <w:r w:rsidRPr="00F458F6">
              <w:br/>
            </w:r>
            <w:r w:rsidRPr="00F458F6">
              <w:br/>
              <w:t xml:space="preserve">  @override</w:t>
            </w:r>
            <w:r w:rsidRPr="00F458F6">
              <w:br/>
              <w:t xml:space="preserve">  Widget build(</w:t>
            </w:r>
            <w:proofErr w:type="spellStart"/>
            <w:r w:rsidRPr="00F458F6">
              <w:t>BuildContext</w:t>
            </w:r>
            <w:proofErr w:type="spellEnd"/>
            <w:r w:rsidRPr="00F458F6">
              <w:t xml:space="preserve"> context) {</w:t>
            </w:r>
            <w:r w:rsidRPr="00F458F6">
              <w:br/>
              <w:t xml:space="preserve">    return Scaffold(</w:t>
            </w:r>
            <w:r w:rsidRPr="00F458F6">
              <w:br/>
              <w:t xml:space="preserve">      </w:t>
            </w:r>
            <w:proofErr w:type="spellStart"/>
            <w:r w:rsidRPr="00F458F6">
              <w:t>backgroundColor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blue</w:t>
            </w:r>
            <w:proofErr w:type="spellEnd"/>
            <w:r w:rsidRPr="00F458F6">
              <w:t>[900],</w:t>
            </w:r>
            <w:r w:rsidRPr="00F458F6">
              <w:br/>
              <w:t xml:space="preserve">      </w:t>
            </w:r>
            <w:proofErr w:type="spellStart"/>
            <w:r w:rsidRPr="00F458F6">
              <w:t>appBar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AppBar</w:t>
            </w:r>
            <w:proofErr w:type="spellEnd"/>
            <w:r w:rsidRPr="00F458F6">
              <w:t>(</w:t>
            </w:r>
            <w:r w:rsidRPr="00F458F6">
              <w:br/>
              <w:t xml:space="preserve">        title: const Text('</w:t>
            </w:r>
            <w:proofErr w:type="spellStart"/>
            <w:r w:rsidRPr="00F458F6">
              <w:t>Esoft</w:t>
            </w:r>
            <w:proofErr w:type="spellEnd"/>
            <w:r w:rsidRPr="00F458F6">
              <w:t xml:space="preserve"> ID Card'),</w:t>
            </w:r>
            <w:r w:rsidRPr="00F458F6">
              <w:br/>
              <w:t xml:space="preserve">        </w:t>
            </w:r>
            <w:proofErr w:type="spellStart"/>
            <w:r w:rsidRPr="00F458F6">
              <w:t>centerTitle</w:t>
            </w:r>
            <w:proofErr w:type="spellEnd"/>
            <w:r w:rsidRPr="00F458F6">
              <w:t>: true,</w:t>
            </w:r>
            <w:r w:rsidRPr="00F458F6">
              <w:br/>
              <w:t xml:space="preserve">        </w:t>
            </w:r>
            <w:proofErr w:type="spellStart"/>
            <w:r w:rsidRPr="00F458F6">
              <w:t>backgroundColor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blue</w:t>
            </w:r>
            <w:proofErr w:type="spellEnd"/>
            <w:r w:rsidRPr="00F458F6">
              <w:t>[800],</w:t>
            </w:r>
            <w:r w:rsidRPr="00F458F6">
              <w:br/>
              <w:t xml:space="preserve">        </w:t>
            </w:r>
            <w:proofErr w:type="spellStart"/>
            <w:r w:rsidRPr="00F458F6">
              <w:t>foregroundColor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elevation: 0.0,</w:t>
            </w:r>
            <w:r w:rsidRPr="00F458F6">
              <w:br/>
              <w:t xml:space="preserve">      ),</w:t>
            </w:r>
            <w:r w:rsidRPr="00F458F6">
              <w:br/>
              <w:t xml:space="preserve">      body: const Padding(</w:t>
            </w:r>
            <w:r w:rsidRPr="00F458F6">
              <w:br/>
              <w:t xml:space="preserve">        padding: </w:t>
            </w:r>
            <w:proofErr w:type="spellStart"/>
            <w:r w:rsidRPr="00F458F6">
              <w:t>EdgeInsets.fromLTRB</w:t>
            </w:r>
            <w:proofErr w:type="spellEnd"/>
            <w:r w:rsidRPr="00F458F6">
              <w:t>(30.0, 40.0, 30.0, 0.0),</w:t>
            </w:r>
            <w:r w:rsidRPr="00F458F6">
              <w:br/>
              <w:t xml:space="preserve">        child: Column(</w:t>
            </w:r>
            <w:r w:rsidRPr="00F458F6">
              <w:br/>
              <w:t xml:space="preserve">          </w:t>
            </w:r>
            <w:proofErr w:type="spellStart"/>
            <w:r w:rsidRPr="00F458F6">
              <w:t>crossAxisAlignment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CrossAxisAlignment.start</w:t>
            </w:r>
            <w:proofErr w:type="spellEnd"/>
            <w:r w:rsidRPr="00F458F6">
              <w:t>,</w:t>
            </w:r>
            <w:r w:rsidRPr="00F458F6">
              <w:br/>
              <w:t xml:space="preserve">          children: [</w:t>
            </w:r>
            <w:r w:rsidRPr="00F458F6">
              <w:br/>
              <w:t xml:space="preserve">            Center(</w:t>
            </w:r>
            <w:r w:rsidRPr="00F458F6">
              <w:br/>
              <w:t xml:space="preserve">              child: </w:t>
            </w:r>
            <w:proofErr w:type="spellStart"/>
            <w:r w:rsidRPr="00F458F6">
              <w:t>CircleAvatar</w:t>
            </w:r>
            <w:proofErr w:type="spellEnd"/>
            <w:r w:rsidRPr="00F458F6">
              <w:t>(</w:t>
            </w:r>
            <w:r w:rsidRPr="00F458F6">
              <w:br/>
              <w:t xml:space="preserve">                </w:t>
            </w:r>
            <w:proofErr w:type="spellStart"/>
            <w:r w:rsidRPr="00F458F6">
              <w:t>backgroundImage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AssetImage</w:t>
            </w:r>
            <w:proofErr w:type="spellEnd"/>
            <w:r w:rsidRPr="00F458F6">
              <w:t>('assets/Id_Profile.jpg'),</w:t>
            </w:r>
            <w:r w:rsidRPr="00F458F6">
              <w:br/>
              <w:t xml:space="preserve">                radius: 40.0,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Divider(</w:t>
            </w:r>
            <w:r w:rsidRPr="00F458F6">
              <w:br/>
              <w:t xml:space="preserve">              height: 60.0,</w:t>
            </w:r>
            <w:r w:rsidRPr="00F458F6">
              <w:br/>
              <w:t xml:space="preserve">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'NAME',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10.0,),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'Nimesh Ekanayake',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yellow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fontSize</w:t>
            </w:r>
            <w:proofErr w:type="spellEnd"/>
            <w:r w:rsidRPr="00F458F6">
              <w:t>: 28.0,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fontWeight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FontWeight.</w:t>
            </w:r>
            <w:r w:rsidRPr="00F458F6">
              <w:rPr>
                <w:i/>
                <w:iCs/>
              </w:rPr>
              <w:t>bold</w:t>
            </w:r>
            <w:proofErr w:type="spellEnd"/>
            <w:r w:rsidRPr="00F458F6">
              <w:t>,</w:t>
            </w:r>
            <w:r w:rsidRPr="00F458F6">
              <w:br/>
              <w:t xml:space="preserve">              ),</w:t>
            </w:r>
            <w:r w:rsidRPr="00F458F6">
              <w:br/>
            </w:r>
            <w:r w:rsidRPr="00F458F6">
              <w:lastRenderedPageBreak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30.0,),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'Educational Level',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10.0,),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'Undergraduate',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yellow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fontSize</w:t>
            </w:r>
            <w:proofErr w:type="spellEnd"/>
            <w:r w:rsidRPr="00F458F6">
              <w:t>: 28.0,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fontWeight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FontWeight.</w:t>
            </w:r>
            <w:r w:rsidRPr="00F458F6">
              <w:rPr>
                <w:i/>
                <w:iCs/>
              </w:rPr>
              <w:t>bold</w:t>
            </w:r>
            <w:proofErr w:type="spellEnd"/>
            <w:r w:rsidRPr="00F458F6">
              <w:t>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30.0,),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'Current Year',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10.0,),</w:t>
            </w:r>
            <w:r w:rsidRPr="00F458F6">
              <w:br/>
              <w:t xml:space="preserve">            Text(</w:t>
            </w:r>
            <w:r w:rsidRPr="00F458F6">
              <w:br/>
              <w:t xml:space="preserve">              '1',</w:t>
            </w:r>
            <w:r w:rsidRPr="00F458F6">
              <w:br/>
              <w:t xml:space="preserve">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  <w:t xml:space="preserve">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yellow</w:t>
            </w:r>
            <w:proofErr w:type="spellEnd"/>
            <w:r w:rsidRPr="00F458F6">
              <w:t>,</w:t>
            </w:r>
            <w:r w:rsidRPr="00F458F6">
              <w:br/>
              <w:t xml:space="preserve">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2.0,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fontSize</w:t>
            </w:r>
            <w:proofErr w:type="spellEnd"/>
            <w:r w:rsidRPr="00F458F6">
              <w:t>: 28.0,</w:t>
            </w:r>
            <w:r w:rsidRPr="00F458F6">
              <w:br/>
              <w:t xml:space="preserve">                </w:t>
            </w:r>
            <w:proofErr w:type="spellStart"/>
            <w:r w:rsidRPr="00F458F6">
              <w:t>fontWeight</w:t>
            </w:r>
            <w:proofErr w:type="spellEnd"/>
            <w:r w:rsidRPr="00F458F6">
              <w:t xml:space="preserve">: </w:t>
            </w:r>
            <w:proofErr w:type="spellStart"/>
            <w:r w:rsidRPr="00F458F6">
              <w:t>FontWeight.</w:t>
            </w:r>
            <w:r w:rsidRPr="00F458F6">
              <w:rPr>
                <w:i/>
                <w:iCs/>
              </w:rPr>
              <w:t>bold</w:t>
            </w:r>
            <w:proofErr w:type="spellEnd"/>
            <w:r w:rsidRPr="00F458F6">
              <w:t>,</w:t>
            </w:r>
            <w:r w:rsidRPr="00F458F6">
              <w:br/>
              <w:t xml:space="preserve">              ),</w:t>
            </w:r>
            <w:r w:rsidRPr="00F458F6">
              <w:br/>
              <w:t xml:space="preserve">            ),</w:t>
            </w:r>
            <w:r w:rsidRPr="00F458F6">
              <w:br/>
              <w:t xml:space="preserve">            </w:t>
            </w:r>
            <w:proofErr w:type="spellStart"/>
            <w:r w:rsidRPr="00F458F6">
              <w:t>SizedBox</w:t>
            </w:r>
            <w:proofErr w:type="spellEnd"/>
            <w:r w:rsidRPr="00F458F6">
              <w:t>(height: 30.0,),</w:t>
            </w:r>
            <w:r w:rsidRPr="00F458F6">
              <w:br/>
              <w:t xml:space="preserve">            Row(</w:t>
            </w:r>
            <w:r w:rsidRPr="00F458F6">
              <w:br/>
              <w:t xml:space="preserve">              children: [</w:t>
            </w:r>
            <w:r w:rsidRPr="00F458F6">
              <w:br/>
              <w:t xml:space="preserve">                Icon(</w:t>
            </w:r>
            <w:r w:rsidRPr="00F458F6">
              <w:br/>
              <w:t xml:space="preserve">                  </w:t>
            </w:r>
            <w:proofErr w:type="spellStart"/>
            <w:r w:rsidRPr="00F458F6">
              <w:t>Icons.</w:t>
            </w:r>
            <w:r w:rsidRPr="00F458F6">
              <w:rPr>
                <w:i/>
                <w:iCs/>
              </w:rPr>
              <w:t>email</w:t>
            </w:r>
            <w:proofErr w:type="spellEnd"/>
            <w:r w:rsidRPr="00F458F6">
              <w:t>,</w:t>
            </w:r>
            <w:r w:rsidRPr="00F458F6">
              <w:br/>
              <w:t xml:space="preserve">  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    ),</w:t>
            </w:r>
            <w:r w:rsidRPr="00F458F6">
              <w:br/>
              <w:t xml:space="preserve">                </w:t>
            </w:r>
            <w:proofErr w:type="spellStart"/>
            <w:r w:rsidRPr="00F458F6">
              <w:t>SizedBox</w:t>
            </w:r>
            <w:proofErr w:type="spellEnd"/>
            <w:r w:rsidRPr="00F458F6">
              <w:t>(width: 10.0,),</w:t>
            </w:r>
            <w:r w:rsidRPr="00F458F6">
              <w:br/>
              <w:t xml:space="preserve">                Text(</w:t>
            </w:r>
            <w:r w:rsidRPr="00F458F6">
              <w:br/>
              <w:t xml:space="preserve">                    'nimesh.kasun@edvicon.org',</w:t>
            </w:r>
            <w:r w:rsidRPr="00F458F6">
              <w:br/>
              <w:t xml:space="preserve">                  style: </w:t>
            </w:r>
            <w:proofErr w:type="spellStart"/>
            <w:r w:rsidRPr="00F458F6">
              <w:t>TextStyle</w:t>
            </w:r>
            <w:proofErr w:type="spellEnd"/>
            <w:r w:rsidRPr="00F458F6">
              <w:t>(</w:t>
            </w:r>
            <w:r w:rsidRPr="00F458F6">
              <w:br/>
            </w:r>
            <w:r w:rsidRPr="00F458F6">
              <w:lastRenderedPageBreak/>
              <w:t xml:space="preserve">                    color: </w:t>
            </w:r>
            <w:proofErr w:type="spellStart"/>
            <w:r w:rsidRPr="00F458F6">
              <w:t>Colors.</w:t>
            </w:r>
            <w:r w:rsidRPr="00F458F6">
              <w:rPr>
                <w:i/>
                <w:iCs/>
              </w:rPr>
              <w:t>white</w:t>
            </w:r>
            <w:proofErr w:type="spellEnd"/>
            <w:r w:rsidRPr="00F458F6">
              <w:t>,</w:t>
            </w:r>
            <w:r w:rsidRPr="00F458F6">
              <w:br/>
              <w:t xml:space="preserve">                    </w:t>
            </w:r>
            <w:proofErr w:type="spellStart"/>
            <w:r w:rsidRPr="00F458F6">
              <w:t>fontSize</w:t>
            </w:r>
            <w:proofErr w:type="spellEnd"/>
            <w:r w:rsidRPr="00F458F6">
              <w:t>: 18.0,</w:t>
            </w:r>
            <w:r w:rsidRPr="00F458F6">
              <w:br/>
              <w:t xml:space="preserve">                    </w:t>
            </w:r>
            <w:proofErr w:type="spellStart"/>
            <w:r w:rsidRPr="00F458F6">
              <w:t>letterSpacing</w:t>
            </w:r>
            <w:proofErr w:type="spellEnd"/>
            <w:r w:rsidRPr="00F458F6">
              <w:t>: 1.0,</w:t>
            </w:r>
            <w:r w:rsidRPr="00F458F6">
              <w:br/>
              <w:t xml:space="preserve">                  ),</w:t>
            </w:r>
            <w:r w:rsidRPr="00F458F6">
              <w:br/>
              <w:t xml:space="preserve">                ),</w:t>
            </w:r>
            <w:r w:rsidRPr="00F458F6">
              <w:br/>
              <w:t xml:space="preserve">              ],</w:t>
            </w:r>
            <w:r w:rsidRPr="00F458F6">
              <w:br/>
              <w:t xml:space="preserve">            ),</w:t>
            </w:r>
            <w:r w:rsidRPr="00F458F6">
              <w:br/>
              <w:t xml:space="preserve">          ],</w:t>
            </w:r>
            <w:r w:rsidRPr="00F458F6">
              <w:br/>
              <w:t xml:space="preserve">        ),</w:t>
            </w:r>
            <w:r w:rsidRPr="00F458F6">
              <w:br/>
              <w:t xml:space="preserve">      ),</w:t>
            </w:r>
            <w:r w:rsidRPr="00F458F6">
              <w:br/>
              <w:t xml:space="preserve">    );</w:t>
            </w:r>
            <w:r w:rsidRPr="00F458F6">
              <w:br/>
              <w:t xml:space="preserve">  }</w:t>
            </w:r>
            <w:r w:rsidRPr="00F458F6">
              <w:br/>
              <w:t>}</w:t>
            </w:r>
          </w:p>
          <w:p w14:paraId="3F0E67E7" w14:textId="77777777" w:rsidR="00E55BFE" w:rsidRDefault="00E55BFE"/>
        </w:tc>
      </w:tr>
    </w:tbl>
    <w:p w14:paraId="5DC3B96F" w14:textId="77777777" w:rsidR="00B14596" w:rsidRDefault="00B14596"/>
    <w:p w14:paraId="3B3AF47E" w14:textId="01CAE801" w:rsidR="007F1FC3" w:rsidRDefault="001C63F4">
      <w:r>
        <w:rPr>
          <w:noProof/>
        </w:rPr>
        <w:drawing>
          <wp:inline distT="0" distB="0" distL="0" distR="0" wp14:anchorId="60331D31" wp14:editId="12E7FC56">
            <wp:extent cx="5943600" cy="3194685"/>
            <wp:effectExtent l="0" t="0" r="0" b="5715"/>
            <wp:docPr id="42053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368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A83E" w14:textId="77777777" w:rsidR="001C63F4" w:rsidRDefault="001C63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62DEC" w14:paraId="52CD574B" w14:textId="77777777" w:rsidTr="00E62DEC">
        <w:tc>
          <w:tcPr>
            <w:tcW w:w="9350" w:type="dxa"/>
          </w:tcPr>
          <w:p w14:paraId="4196D745" w14:textId="77777777" w:rsidR="00E62DEC" w:rsidRDefault="00E62DEC"/>
        </w:tc>
      </w:tr>
      <w:tr w:rsidR="00E62DEC" w14:paraId="0DF64D6A" w14:textId="77777777" w:rsidTr="00E62DEC">
        <w:tc>
          <w:tcPr>
            <w:tcW w:w="9350" w:type="dxa"/>
          </w:tcPr>
          <w:p w14:paraId="10315B58" w14:textId="77777777" w:rsidR="00E62DEC" w:rsidRPr="00E62DEC" w:rsidRDefault="00E62DEC" w:rsidP="00E62DEC">
            <w:r w:rsidRPr="00E62DEC">
              <w:t>class _</w:t>
            </w:r>
            <w:proofErr w:type="spellStart"/>
            <w:r w:rsidRPr="00E62DEC">
              <w:t>EsoftCardState</w:t>
            </w:r>
            <w:proofErr w:type="spellEnd"/>
            <w:r w:rsidRPr="00E62DEC">
              <w:t xml:space="preserve"> extends State&lt;</w:t>
            </w:r>
            <w:proofErr w:type="spellStart"/>
            <w:r w:rsidRPr="00E62DEC">
              <w:t>EsoftCard</w:t>
            </w:r>
            <w:proofErr w:type="spellEnd"/>
            <w:r w:rsidRPr="00E62DEC">
              <w:t>&gt; {</w:t>
            </w:r>
            <w:r w:rsidRPr="00E62DEC">
              <w:br/>
            </w:r>
            <w:r w:rsidRPr="00E62DEC">
              <w:br/>
              <w:t xml:space="preserve">  </w:t>
            </w:r>
            <w:r w:rsidRPr="00E62DEC">
              <w:rPr>
                <w:b/>
                <w:bCs/>
              </w:rPr>
              <w:t xml:space="preserve">int </w:t>
            </w:r>
            <w:proofErr w:type="spellStart"/>
            <w:r w:rsidRPr="00E62DEC">
              <w:rPr>
                <w:b/>
                <w:bCs/>
              </w:rPr>
              <w:t>currentYear</w:t>
            </w:r>
            <w:proofErr w:type="spellEnd"/>
            <w:r w:rsidRPr="00E62DEC">
              <w:rPr>
                <w:b/>
                <w:bCs/>
              </w:rPr>
              <w:t xml:space="preserve"> = 1;</w:t>
            </w:r>
            <w:r w:rsidRPr="00E62DEC">
              <w:rPr>
                <w:b/>
                <w:bCs/>
              </w:rPr>
              <w:br/>
            </w:r>
            <w:r w:rsidRPr="00E62DEC">
              <w:br/>
              <w:t xml:space="preserve">  @override</w:t>
            </w:r>
            <w:r w:rsidRPr="00E62DEC">
              <w:br/>
              <w:t xml:space="preserve">  Widget build(</w:t>
            </w:r>
            <w:proofErr w:type="spellStart"/>
            <w:r w:rsidRPr="00E62DEC">
              <w:t>BuildContext</w:t>
            </w:r>
            <w:proofErr w:type="spellEnd"/>
            <w:r w:rsidRPr="00E62DEC">
              <w:t xml:space="preserve"> context) {</w:t>
            </w:r>
            <w:r w:rsidRPr="00E62DEC">
              <w:br/>
              <w:t xml:space="preserve">    return Scaffold(</w:t>
            </w:r>
            <w:r w:rsidRPr="00E62DEC">
              <w:br/>
              <w:t xml:space="preserve">      </w:t>
            </w:r>
            <w:proofErr w:type="spellStart"/>
            <w:r w:rsidRPr="00E62DEC">
              <w:t>backgroundColor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blue</w:t>
            </w:r>
            <w:proofErr w:type="spellEnd"/>
            <w:r w:rsidRPr="00E62DEC">
              <w:t>[900],</w:t>
            </w:r>
            <w:r w:rsidRPr="00E62DEC">
              <w:br/>
              <w:t xml:space="preserve">      </w:t>
            </w:r>
            <w:proofErr w:type="spellStart"/>
            <w:r w:rsidRPr="00E62DEC">
              <w:t>appBar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AppBar</w:t>
            </w:r>
            <w:proofErr w:type="spellEnd"/>
            <w:r w:rsidRPr="00E62DEC">
              <w:t>(</w:t>
            </w:r>
            <w:r w:rsidRPr="00E62DEC">
              <w:br/>
              <w:t xml:space="preserve">        title: const Text('</w:t>
            </w:r>
            <w:proofErr w:type="spellStart"/>
            <w:r w:rsidRPr="00E62DEC">
              <w:t>Esoft</w:t>
            </w:r>
            <w:proofErr w:type="spellEnd"/>
            <w:r w:rsidRPr="00E62DEC">
              <w:t xml:space="preserve"> ID Card'),</w:t>
            </w:r>
            <w:r w:rsidRPr="00E62DEC">
              <w:br/>
            </w:r>
            <w:r w:rsidRPr="00E62DEC">
              <w:lastRenderedPageBreak/>
              <w:t xml:space="preserve">        </w:t>
            </w:r>
            <w:proofErr w:type="spellStart"/>
            <w:r w:rsidRPr="00E62DEC">
              <w:t>centerTitle</w:t>
            </w:r>
            <w:proofErr w:type="spellEnd"/>
            <w:r w:rsidRPr="00E62DEC">
              <w:t>: true,</w:t>
            </w:r>
            <w:r w:rsidRPr="00E62DEC">
              <w:br/>
              <w:t xml:space="preserve">        </w:t>
            </w:r>
            <w:proofErr w:type="spellStart"/>
            <w:r w:rsidRPr="00E62DEC">
              <w:t>backgroundColor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blue</w:t>
            </w:r>
            <w:proofErr w:type="spellEnd"/>
            <w:r w:rsidRPr="00E62DEC">
              <w:t>[800],</w:t>
            </w:r>
            <w:r w:rsidRPr="00E62DEC">
              <w:br/>
              <w:t xml:space="preserve">        </w:t>
            </w:r>
            <w:proofErr w:type="spellStart"/>
            <w:r w:rsidRPr="00E62DEC">
              <w:t>foregroundColor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elevation: 0.0,</w:t>
            </w:r>
            <w:r w:rsidRPr="00E62DEC">
              <w:br/>
              <w:t xml:space="preserve">      ),</w:t>
            </w:r>
            <w:r w:rsidRPr="00E62DEC">
              <w:br/>
              <w:t xml:space="preserve">      body: Padding(</w:t>
            </w:r>
            <w:r w:rsidRPr="00E62DEC">
              <w:br/>
              <w:t xml:space="preserve">        padding: </w:t>
            </w:r>
            <w:proofErr w:type="spellStart"/>
            <w:r w:rsidRPr="00E62DEC">
              <w:t>EdgeInsets.fromLTRB</w:t>
            </w:r>
            <w:proofErr w:type="spellEnd"/>
            <w:r w:rsidRPr="00E62DEC">
              <w:t>(30.0, 40.0, 30.0, 0.0),</w:t>
            </w:r>
            <w:r w:rsidRPr="00E62DEC">
              <w:br/>
              <w:t xml:space="preserve">        child: Column(</w:t>
            </w:r>
            <w:r w:rsidRPr="00E62DEC">
              <w:br/>
              <w:t xml:space="preserve">          </w:t>
            </w:r>
            <w:proofErr w:type="spellStart"/>
            <w:r w:rsidRPr="00E62DEC">
              <w:t>crossAxisAlignment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CrossAxisAlignment.start</w:t>
            </w:r>
            <w:proofErr w:type="spellEnd"/>
            <w:r w:rsidRPr="00E62DEC">
              <w:t>,</w:t>
            </w:r>
            <w:r w:rsidRPr="00E62DEC">
              <w:br/>
              <w:t xml:space="preserve">          children: [</w:t>
            </w:r>
            <w:r w:rsidRPr="00E62DEC">
              <w:br/>
              <w:t xml:space="preserve">            const Center(</w:t>
            </w:r>
            <w:r w:rsidRPr="00E62DEC">
              <w:br/>
              <w:t xml:space="preserve">              child: </w:t>
            </w:r>
            <w:proofErr w:type="spellStart"/>
            <w:r w:rsidRPr="00E62DEC">
              <w:t>CircleAvatar</w:t>
            </w:r>
            <w:proofErr w:type="spellEnd"/>
            <w:r w:rsidRPr="00E62DEC">
              <w:t>(</w:t>
            </w:r>
            <w:r w:rsidRPr="00E62DEC">
              <w:br/>
              <w:t xml:space="preserve">                </w:t>
            </w:r>
            <w:proofErr w:type="spellStart"/>
            <w:r w:rsidRPr="00E62DEC">
              <w:t>backgroundImage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AssetImage</w:t>
            </w:r>
            <w:proofErr w:type="spellEnd"/>
            <w:r w:rsidRPr="00E62DEC">
              <w:t>('assets/Id_Profile.jpg'),</w:t>
            </w:r>
            <w:r w:rsidRPr="00E62DEC">
              <w:br/>
              <w:t xml:space="preserve">                radius: 40.0,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Divider(</w:t>
            </w:r>
            <w:r w:rsidRPr="00E62DEC">
              <w:br/>
              <w:t xml:space="preserve">              height: 60.0,</w:t>
            </w:r>
            <w:r w:rsidRPr="00E62DEC">
              <w:br/>
              <w:t xml:space="preserve">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Text(</w:t>
            </w:r>
            <w:r w:rsidRPr="00E62DEC">
              <w:br/>
              <w:t xml:space="preserve">              'NAME',</w:t>
            </w:r>
            <w:r w:rsidRPr="00E62DEC">
              <w:br/>
              <w:t xml:space="preserve">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10.0,),</w:t>
            </w:r>
            <w:r w:rsidRPr="00E62DEC">
              <w:br/>
              <w:t xml:space="preserve">            const Text(</w:t>
            </w:r>
            <w:r w:rsidRPr="00E62DEC">
              <w:br/>
              <w:t xml:space="preserve">              'Nimesh Ekanayake',</w:t>
            </w:r>
            <w:r w:rsidRPr="00E62DEC">
              <w:br/>
              <w:t xml:space="preserve">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yellow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fontSize</w:t>
            </w:r>
            <w:proofErr w:type="spellEnd"/>
            <w:r w:rsidRPr="00E62DEC">
              <w:t>: 28.0,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fontWeight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FontWeight.</w:t>
            </w:r>
            <w:r w:rsidRPr="00E62DEC">
              <w:rPr>
                <w:i/>
                <w:iCs/>
              </w:rPr>
              <w:t>bold</w:t>
            </w:r>
            <w:proofErr w:type="spellEnd"/>
            <w:r w:rsidRPr="00E62DEC">
              <w:t>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30.0,),</w:t>
            </w:r>
            <w:r w:rsidRPr="00E62DEC">
              <w:br/>
              <w:t xml:space="preserve">            const Text(</w:t>
            </w:r>
            <w:r w:rsidRPr="00E62DEC">
              <w:br/>
              <w:t xml:space="preserve">              'Educational Level',</w:t>
            </w:r>
            <w:r w:rsidRPr="00E62DEC">
              <w:br/>
              <w:t xml:space="preserve">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10.0,),</w:t>
            </w:r>
            <w:r w:rsidRPr="00E62DEC">
              <w:br/>
              <w:t xml:space="preserve">            const Text(</w:t>
            </w:r>
            <w:r w:rsidRPr="00E62DEC">
              <w:br/>
              <w:t xml:space="preserve">              'Undergraduate',</w:t>
            </w:r>
            <w:r w:rsidRPr="00E62DEC">
              <w:br/>
            </w:r>
            <w:r w:rsidRPr="00E62DEC">
              <w:lastRenderedPageBreak/>
              <w:t xml:space="preserve">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yellow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fontSize</w:t>
            </w:r>
            <w:proofErr w:type="spellEnd"/>
            <w:r w:rsidRPr="00E62DEC">
              <w:t>: 28.0,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fontWeight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FontWeight.</w:t>
            </w:r>
            <w:r w:rsidRPr="00E62DEC">
              <w:rPr>
                <w:i/>
                <w:iCs/>
              </w:rPr>
              <w:t>bold</w:t>
            </w:r>
            <w:proofErr w:type="spellEnd"/>
            <w:r w:rsidRPr="00E62DEC">
              <w:t>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30.0,),</w:t>
            </w:r>
            <w:r w:rsidRPr="00E62DEC">
              <w:br/>
              <w:t xml:space="preserve">            const Text(</w:t>
            </w:r>
            <w:r w:rsidRPr="00E62DEC">
              <w:br/>
              <w:t xml:space="preserve">              'Current Year',</w:t>
            </w:r>
            <w:r w:rsidRPr="00E62DEC">
              <w:br/>
              <w:t xml:space="preserve">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10.0,),</w:t>
            </w:r>
            <w:r w:rsidRPr="00E62DEC">
              <w:br/>
              <w:t xml:space="preserve">            Text(</w:t>
            </w:r>
            <w:r w:rsidRPr="00E62DEC">
              <w:br/>
            </w:r>
            <w:r w:rsidRPr="00E62DEC">
              <w:rPr>
                <w:b/>
                <w:bCs/>
              </w:rPr>
              <w:t xml:space="preserve">              '$</w:t>
            </w:r>
            <w:proofErr w:type="spellStart"/>
            <w:r w:rsidRPr="00E62DEC">
              <w:rPr>
                <w:b/>
                <w:bCs/>
              </w:rPr>
              <w:t>currentYear</w:t>
            </w:r>
            <w:proofErr w:type="spellEnd"/>
            <w:r w:rsidRPr="00E62DEC">
              <w:rPr>
                <w:b/>
                <w:bCs/>
              </w:rPr>
              <w:t>',</w:t>
            </w:r>
            <w:r w:rsidRPr="00E62DEC">
              <w:br/>
              <w:t xml:space="preserve">              style: const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yellow</w:t>
            </w:r>
            <w:proofErr w:type="spellEnd"/>
            <w:r w:rsidRPr="00E62DEC">
              <w:t>,</w:t>
            </w:r>
            <w:r w:rsidRPr="00E62DEC">
              <w:br/>
              <w:t xml:space="preserve">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2.0,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fontSize</w:t>
            </w:r>
            <w:proofErr w:type="spellEnd"/>
            <w:r w:rsidRPr="00E62DEC">
              <w:t>: 28.0,</w:t>
            </w:r>
            <w:r w:rsidRPr="00E62DEC">
              <w:br/>
              <w:t xml:space="preserve">                </w:t>
            </w:r>
            <w:proofErr w:type="spellStart"/>
            <w:r w:rsidRPr="00E62DEC">
              <w:t>fontWeight</w:t>
            </w:r>
            <w:proofErr w:type="spellEnd"/>
            <w:r w:rsidRPr="00E62DEC">
              <w:t xml:space="preserve">: </w:t>
            </w:r>
            <w:proofErr w:type="spellStart"/>
            <w:r w:rsidRPr="00E62DEC">
              <w:t>FontWeight.</w:t>
            </w:r>
            <w:r w:rsidRPr="00E62DEC">
              <w:rPr>
                <w:i/>
                <w:iCs/>
              </w:rPr>
              <w:t>bold</w:t>
            </w:r>
            <w:proofErr w:type="spellEnd"/>
            <w:r w:rsidRPr="00E62DEC">
              <w:t>,</w:t>
            </w:r>
            <w:r w:rsidRPr="00E62DEC">
              <w:br/>
              <w:t xml:space="preserve">              ),</w:t>
            </w:r>
            <w:r w:rsidRPr="00E62DEC">
              <w:br/>
              <w:t xml:space="preserve">            ),</w:t>
            </w:r>
            <w:r w:rsidRPr="00E62DEC">
              <w:br/>
              <w:t xml:space="preserve">            const </w:t>
            </w:r>
            <w:proofErr w:type="spellStart"/>
            <w:r w:rsidRPr="00E62DEC">
              <w:t>SizedBox</w:t>
            </w:r>
            <w:proofErr w:type="spellEnd"/>
            <w:r w:rsidRPr="00E62DEC">
              <w:t>(height: 30.0,),</w:t>
            </w:r>
            <w:r w:rsidRPr="00E62DEC">
              <w:br/>
              <w:t xml:space="preserve">            const Row(</w:t>
            </w:r>
            <w:r w:rsidRPr="00E62DEC">
              <w:br/>
              <w:t xml:space="preserve">              children: [</w:t>
            </w:r>
            <w:r w:rsidRPr="00E62DEC">
              <w:br/>
              <w:t xml:space="preserve">                Icon(</w:t>
            </w:r>
            <w:r w:rsidRPr="00E62DEC">
              <w:br/>
              <w:t xml:space="preserve">                  </w:t>
            </w:r>
            <w:proofErr w:type="spellStart"/>
            <w:r w:rsidRPr="00E62DEC">
              <w:t>Icons.</w:t>
            </w:r>
            <w:r w:rsidRPr="00E62DEC">
              <w:rPr>
                <w:i/>
                <w:iCs/>
              </w:rPr>
              <w:t>email</w:t>
            </w:r>
            <w:proofErr w:type="spellEnd"/>
            <w:r w:rsidRPr="00E62DEC">
              <w:t>,</w:t>
            </w:r>
            <w:r w:rsidRPr="00E62DEC">
              <w:br/>
              <w:t xml:space="preserve">  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    ),</w:t>
            </w:r>
            <w:r w:rsidRPr="00E62DEC">
              <w:br/>
              <w:t xml:space="preserve">                </w:t>
            </w:r>
            <w:proofErr w:type="spellStart"/>
            <w:r w:rsidRPr="00E62DEC">
              <w:t>SizedBox</w:t>
            </w:r>
            <w:proofErr w:type="spellEnd"/>
            <w:r w:rsidRPr="00E62DEC">
              <w:t>(width: 10.0,),</w:t>
            </w:r>
            <w:r w:rsidRPr="00E62DEC">
              <w:br/>
              <w:t xml:space="preserve">                Text(</w:t>
            </w:r>
            <w:r w:rsidRPr="00E62DEC">
              <w:br/>
              <w:t xml:space="preserve">                    'nimesh.kasun@edvicon.org',</w:t>
            </w:r>
            <w:r w:rsidRPr="00E62DEC">
              <w:br/>
              <w:t xml:space="preserve">                  style: </w:t>
            </w:r>
            <w:proofErr w:type="spellStart"/>
            <w:r w:rsidRPr="00E62DEC">
              <w:t>TextStyle</w:t>
            </w:r>
            <w:proofErr w:type="spellEnd"/>
            <w:r w:rsidRPr="00E62DEC">
              <w:t>(</w:t>
            </w:r>
            <w:r w:rsidRPr="00E62DEC">
              <w:br/>
              <w:t xml:space="preserve">                    color: </w:t>
            </w:r>
            <w:proofErr w:type="spellStart"/>
            <w:r w:rsidRPr="00E62DEC">
              <w:t>Colors.</w:t>
            </w:r>
            <w:r w:rsidRPr="00E62DEC">
              <w:rPr>
                <w:i/>
                <w:iCs/>
              </w:rPr>
              <w:t>white</w:t>
            </w:r>
            <w:proofErr w:type="spellEnd"/>
            <w:r w:rsidRPr="00E62DEC">
              <w:t>,</w:t>
            </w:r>
            <w:r w:rsidRPr="00E62DEC">
              <w:br/>
              <w:t xml:space="preserve">                    </w:t>
            </w:r>
            <w:proofErr w:type="spellStart"/>
            <w:r w:rsidRPr="00E62DEC">
              <w:t>fontSize</w:t>
            </w:r>
            <w:proofErr w:type="spellEnd"/>
            <w:r w:rsidRPr="00E62DEC">
              <w:t>: 18.0,</w:t>
            </w:r>
            <w:r w:rsidRPr="00E62DEC">
              <w:br/>
              <w:t xml:space="preserve">                    </w:t>
            </w:r>
            <w:proofErr w:type="spellStart"/>
            <w:r w:rsidRPr="00E62DEC">
              <w:t>letterSpacing</w:t>
            </w:r>
            <w:proofErr w:type="spellEnd"/>
            <w:r w:rsidRPr="00E62DEC">
              <w:t>: 1.0,</w:t>
            </w:r>
            <w:r w:rsidRPr="00E62DEC">
              <w:br/>
              <w:t xml:space="preserve">                  ),</w:t>
            </w:r>
            <w:r w:rsidRPr="00E62DEC">
              <w:br/>
              <w:t xml:space="preserve">                ),</w:t>
            </w:r>
            <w:r w:rsidRPr="00E62DEC">
              <w:br/>
              <w:t xml:space="preserve">              ],</w:t>
            </w:r>
            <w:r w:rsidRPr="00E62DEC">
              <w:br/>
              <w:t xml:space="preserve">            ),</w:t>
            </w:r>
            <w:r w:rsidRPr="00E62DEC">
              <w:br/>
              <w:t xml:space="preserve">          ],</w:t>
            </w:r>
            <w:r w:rsidRPr="00E62DEC">
              <w:br/>
              <w:t xml:space="preserve">        ),</w:t>
            </w:r>
            <w:r w:rsidRPr="00E62DEC">
              <w:br/>
              <w:t xml:space="preserve">      ),</w:t>
            </w:r>
            <w:r w:rsidRPr="00E62DEC">
              <w:br/>
              <w:t xml:space="preserve">    );</w:t>
            </w:r>
            <w:r w:rsidRPr="00E62DEC">
              <w:br/>
            </w:r>
            <w:r w:rsidRPr="00E62DEC">
              <w:lastRenderedPageBreak/>
              <w:t xml:space="preserve">  }</w:t>
            </w:r>
            <w:r w:rsidRPr="00E62DEC">
              <w:br/>
              <w:t>}</w:t>
            </w:r>
          </w:p>
          <w:p w14:paraId="2A9AC14C" w14:textId="77777777" w:rsidR="00E62DEC" w:rsidRDefault="00E62DEC"/>
        </w:tc>
      </w:tr>
    </w:tbl>
    <w:p w14:paraId="62F3E6FA" w14:textId="77777777" w:rsidR="001C63F4" w:rsidRDefault="001C63F4"/>
    <w:p w14:paraId="1DFD0407" w14:textId="32357290" w:rsidR="00E62DEC" w:rsidRDefault="009C4DE7">
      <w:r>
        <w:rPr>
          <w:noProof/>
        </w:rPr>
        <w:drawing>
          <wp:inline distT="0" distB="0" distL="0" distR="0" wp14:anchorId="4778CD10" wp14:editId="7C03FF64">
            <wp:extent cx="5943600" cy="3194685"/>
            <wp:effectExtent l="0" t="0" r="0" b="5715"/>
            <wp:docPr id="1023125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5114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65FD" w14:textId="77777777" w:rsidR="00692F41" w:rsidRDefault="00692F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57474" w14:paraId="6A8CBF8D" w14:textId="77777777" w:rsidTr="00157474">
        <w:tc>
          <w:tcPr>
            <w:tcW w:w="9350" w:type="dxa"/>
          </w:tcPr>
          <w:p w14:paraId="0592C498" w14:textId="77777777" w:rsidR="00157474" w:rsidRDefault="00157474"/>
        </w:tc>
      </w:tr>
      <w:tr w:rsidR="00157474" w14:paraId="19AD4037" w14:textId="77777777" w:rsidTr="00157474">
        <w:tc>
          <w:tcPr>
            <w:tcW w:w="9350" w:type="dxa"/>
          </w:tcPr>
          <w:p w14:paraId="1339DA1E" w14:textId="77777777" w:rsidR="00157474" w:rsidRPr="00157474" w:rsidRDefault="00157474" w:rsidP="00157474">
            <w:r w:rsidRPr="00157474">
              <w:t>class _</w:t>
            </w:r>
            <w:proofErr w:type="spellStart"/>
            <w:r w:rsidRPr="00157474">
              <w:t>EsoftCardState</w:t>
            </w:r>
            <w:proofErr w:type="spellEnd"/>
            <w:r w:rsidRPr="00157474">
              <w:t xml:space="preserve"> extends State&lt;</w:t>
            </w:r>
            <w:proofErr w:type="spellStart"/>
            <w:r w:rsidRPr="00157474">
              <w:t>EsoftCard</w:t>
            </w:r>
            <w:proofErr w:type="spellEnd"/>
            <w:r w:rsidRPr="00157474">
              <w:t>&gt; {</w:t>
            </w:r>
            <w:r w:rsidRPr="00157474">
              <w:br/>
            </w:r>
            <w:r w:rsidRPr="00157474">
              <w:br/>
              <w:t xml:space="preserve">  int </w:t>
            </w:r>
            <w:proofErr w:type="spellStart"/>
            <w:r w:rsidRPr="00157474">
              <w:t>currentYear</w:t>
            </w:r>
            <w:proofErr w:type="spellEnd"/>
            <w:r w:rsidRPr="00157474">
              <w:t xml:space="preserve"> = 1;</w:t>
            </w:r>
            <w:r w:rsidRPr="00157474">
              <w:br/>
            </w:r>
            <w:r w:rsidRPr="00157474">
              <w:br/>
              <w:t xml:space="preserve">  @override</w:t>
            </w:r>
            <w:r w:rsidRPr="00157474">
              <w:br/>
              <w:t xml:space="preserve">  Widget build(</w:t>
            </w:r>
            <w:proofErr w:type="spellStart"/>
            <w:r w:rsidRPr="00157474">
              <w:t>BuildContext</w:t>
            </w:r>
            <w:proofErr w:type="spellEnd"/>
            <w:r w:rsidRPr="00157474">
              <w:t xml:space="preserve"> context) {</w:t>
            </w:r>
            <w:r w:rsidRPr="00157474">
              <w:br/>
              <w:t xml:space="preserve">    return Scaffold(</w:t>
            </w:r>
            <w:r w:rsidRPr="00157474">
              <w:br/>
              <w:t xml:space="preserve">      </w:t>
            </w:r>
            <w:proofErr w:type="spellStart"/>
            <w:r w:rsidRPr="00157474">
              <w:t>backgroundColor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blue</w:t>
            </w:r>
            <w:proofErr w:type="spellEnd"/>
            <w:r w:rsidRPr="00157474">
              <w:t>[900],</w:t>
            </w:r>
            <w:r w:rsidRPr="00157474">
              <w:br/>
              <w:t xml:space="preserve">      </w:t>
            </w:r>
            <w:proofErr w:type="spellStart"/>
            <w:r w:rsidRPr="00157474">
              <w:t>appBar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AppBar</w:t>
            </w:r>
            <w:proofErr w:type="spellEnd"/>
            <w:r w:rsidRPr="00157474">
              <w:t>(</w:t>
            </w:r>
            <w:r w:rsidRPr="00157474">
              <w:br/>
              <w:t xml:space="preserve">        title: const Text('</w:t>
            </w:r>
            <w:proofErr w:type="spellStart"/>
            <w:r w:rsidRPr="00157474">
              <w:t>Esoft</w:t>
            </w:r>
            <w:proofErr w:type="spellEnd"/>
            <w:r w:rsidRPr="00157474">
              <w:t xml:space="preserve"> ID Card'),</w:t>
            </w:r>
            <w:r w:rsidRPr="00157474">
              <w:br/>
              <w:t xml:space="preserve">        </w:t>
            </w:r>
            <w:proofErr w:type="spellStart"/>
            <w:r w:rsidRPr="00157474">
              <w:t>centerTitle</w:t>
            </w:r>
            <w:proofErr w:type="spellEnd"/>
            <w:r w:rsidRPr="00157474">
              <w:t>: true,</w:t>
            </w:r>
            <w:r w:rsidRPr="00157474">
              <w:br/>
              <w:t xml:space="preserve">        </w:t>
            </w:r>
            <w:proofErr w:type="spellStart"/>
            <w:r w:rsidRPr="00157474">
              <w:t>backgroundColor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blue</w:t>
            </w:r>
            <w:proofErr w:type="spellEnd"/>
            <w:r w:rsidRPr="00157474">
              <w:t>[800],</w:t>
            </w:r>
            <w:r w:rsidRPr="00157474">
              <w:br/>
              <w:t xml:space="preserve">        </w:t>
            </w:r>
            <w:proofErr w:type="spellStart"/>
            <w:r w:rsidRPr="00157474">
              <w:t>foregroundColor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elevation: 0.0,</w:t>
            </w:r>
            <w:r w:rsidRPr="00157474">
              <w:br/>
              <w:t xml:space="preserve">      ),</w:t>
            </w:r>
            <w:r w:rsidRPr="00157474">
              <w:br/>
              <w:t xml:space="preserve">      </w:t>
            </w:r>
            <w:proofErr w:type="spellStart"/>
            <w:r w:rsidRPr="00157474">
              <w:rPr>
                <w:b/>
                <w:bCs/>
              </w:rPr>
              <w:t>floatingActionButton</w:t>
            </w:r>
            <w:proofErr w:type="spellEnd"/>
            <w:r w:rsidRPr="00157474">
              <w:rPr>
                <w:b/>
                <w:bCs/>
              </w:rPr>
              <w:t xml:space="preserve">: </w:t>
            </w:r>
            <w:proofErr w:type="spellStart"/>
            <w:r w:rsidRPr="00157474">
              <w:rPr>
                <w:b/>
                <w:bCs/>
              </w:rPr>
              <w:t>FloatingActionButton</w:t>
            </w:r>
            <w:proofErr w:type="spellEnd"/>
            <w:r w:rsidRPr="00157474">
              <w:rPr>
                <w:b/>
                <w:bCs/>
              </w:rPr>
              <w:t>(</w:t>
            </w:r>
            <w:r w:rsidRPr="00157474">
              <w:rPr>
                <w:b/>
                <w:bCs/>
              </w:rPr>
              <w:br/>
              <w:t xml:space="preserve">        </w:t>
            </w:r>
            <w:proofErr w:type="spellStart"/>
            <w:r w:rsidRPr="00157474">
              <w:rPr>
                <w:b/>
                <w:bCs/>
              </w:rPr>
              <w:t>onPressed</w:t>
            </w:r>
            <w:proofErr w:type="spellEnd"/>
            <w:r w:rsidRPr="00157474">
              <w:rPr>
                <w:b/>
                <w:bCs/>
              </w:rPr>
              <w:t>: () {</w:t>
            </w:r>
            <w:r w:rsidRPr="00157474">
              <w:rPr>
                <w:b/>
                <w:bCs/>
              </w:rPr>
              <w:br/>
              <w:t xml:space="preserve">          </w:t>
            </w:r>
            <w:proofErr w:type="spellStart"/>
            <w:r w:rsidRPr="00157474">
              <w:rPr>
                <w:b/>
                <w:bCs/>
              </w:rPr>
              <w:t>setState</w:t>
            </w:r>
            <w:proofErr w:type="spellEnd"/>
            <w:r w:rsidRPr="00157474">
              <w:rPr>
                <w:b/>
                <w:bCs/>
              </w:rPr>
              <w:t>(() {</w:t>
            </w:r>
            <w:r w:rsidRPr="00157474">
              <w:rPr>
                <w:b/>
                <w:bCs/>
              </w:rPr>
              <w:br/>
              <w:t xml:space="preserve">            </w:t>
            </w:r>
            <w:proofErr w:type="spellStart"/>
            <w:r w:rsidRPr="00157474">
              <w:rPr>
                <w:b/>
                <w:bCs/>
              </w:rPr>
              <w:t>currentYear</w:t>
            </w:r>
            <w:proofErr w:type="spellEnd"/>
            <w:r w:rsidRPr="00157474">
              <w:rPr>
                <w:b/>
                <w:bCs/>
              </w:rPr>
              <w:t xml:space="preserve"> += 1;</w:t>
            </w:r>
            <w:r w:rsidRPr="00157474">
              <w:rPr>
                <w:b/>
                <w:bCs/>
              </w:rPr>
              <w:br/>
              <w:t xml:space="preserve">          });</w:t>
            </w:r>
            <w:r w:rsidRPr="00157474">
              <w:rPr>
                <w:b/>
                <w:bCs/>
              </w:rPr>
              <w:br/>
              <w:t xml:space="preserve">        },</w:t>
            </w:r>
            <w:r w:rsidRPr="00157474">
              <w:rPr>
                <w:b/>
                <w:bCs/>
              </w:rPr>
              <w:br/>
            </w:r>
            <w:r w:rsidRPr="00157474">
              <w:rPr>
                <w:b/>
                <w:bCs/>
              </w:rPr>
              <w:lastRenderedPageBreak/>
              <w:t xml:space="preserve">        </w:t>
            </w:r>
            <w:proofErr w:type="spellStart"/>
            <w:r w:rsidRPr="00157474">
              <w:rPr>
                <w:b/>
                <w:bCs/>
              </w:rPr>
              <w:t>backgroundColor</w:t>
            </w:r>
            <w:proofErr w:type="spellEnd"/>
            <w:r w:rsidRPr="00157474">
              <w:rPr>
                <w:b/>
                <w:bCs/>
              </w:rPr>
              <w:t xml:space="preserve">: </w:t>
            </w:r>
            <w:proofErr w:type="spellStart"/>
            <w:r w:rsidRPr="00157474">
              <w:rPr>
                <w:b/>
                <w:bCs/>
              </w:rPr>
              <w:t>Colors.</w:t>
            </w:r>
            <w:r w:rsidRPr="00157474">
              <w:rPr>
                <w:b/>
                <w:bCs/>
                <w:i/>
                <w:iCs/>
              </w:rPr>
              <w:t>blueAccent</w:t>
            </w:r>
            <w:proofErr w:type="spellEnd"/>
            <w:r w:rsidRPr="00157474">
              <w:rPr>
                <w:b/>
                <w:bCs/>
              </w:rPr>
              <w:t>,</w:t>
            </w:r>
            <w:r w:rsidRPr="00157474">
              <w:rPr>
                <w:b/>
                <w:bCs/>
              </w:rPr>
              <w:br/>
              <w:t xml:space="preserve">        child: const Icon(</w:t>
            </w:r>
            <w:proofErr w:type="spellStart"/>
            <w:r w:rsidRPr="00157474">
              <w:rPr>
                <w:b/>
                <w:bCs/>
              </w:rPr>
              <w:t>Icons.</w:t>
            </w:r>
            <w:r w:rsidRPr="00157474">
              <w:rPr>
                <w:b/>
                <w:bCs/>
                <w:i/>
                <w:iCs/>
              </w:rPr>
              <w:t>add</w:t>
            </w:r>
            <w:proofErr w:type="spellEnd"/>
            <w:r w:rsidRPr="00157474">
              <w:rPr>
                <w:b/>
                <w:bCs/>
              </w:rPr>
              <w:t>),</w:t>
            </w:r>
            <w:r w:rsidRPr="00157474">
              <w:rPr>
                <w:b/>
                <w:bCs/>
              </w:rPr>
              <w:br/>
              <w:t xml:space="preserve">      ),</w:t>
            </w:r>
            <w:r w:rsidRPr="00157474">
              <w:br/>
              <w:t xml:space="preserve">      body: Padding(</w:t>
            </w:r>
            <w:r w:rsidRPr="00157474">
              <w:br/>
              <w:t xml:space="preserve">        padding: </w:t>
            </w:r>
            <w:proofErr w:type="spellStart"/>
            <w:r w:rsidRPr="00157474">
              <w:t>EdgeInsets.fromLTRB</w:t>
            </w:r>
            <w:proofErr w:type="spellEnd"/>
            <w:r w:rsidRPr="00157474">
              <w:t>(30.0, 40.0, 30.0, 0.0),</w:t>
            </w:r>
            <w:r w:rsidRPr="00157474">
              <w:br/>
              <w:t xml:space="preserve">        child: Column(</w:t>
            </w:r>
            <w:r w:rsidRPr="00157474">
              <w:br/>
              <w:t xml:space="preserve">          </w:t>
            </w:r>
            <w:proofErr w:type="spellStart"/>
            <w:r w:rsidRPr="00157474">
              <w:t>crossAxisAlignment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CrossAxisAlignment.start</w:t>
            </w:r>
            <w:proofErr w:type="spellEnd"/>
            <w:r w:rsidRPr="00157474">
              <w:t>,</w:t>
            </w:r>
            <w:r w:rsidRPr="00157474">
              <w:br/>
              <w:t xml:space="preserve">          children: [</w:t>
            </w:r>
            <w:r w:rsidRPr="00157474">
              <w:br/>
              <w:t xml:space="preserve">            const Center(</w:t>
            </w:r>
            <w:r w:rsidRPr="00157474">
              <w:br/>
              <w:t xml:space="preserve">              child: </w:t>
            </w:r>
            <w:proofErr w:type="spellStart"/>
            <w:r w:rsidRPr="00157474">
              <w:t>CircleAvatar</w:t>
            </w:r>
            <w:proofErr w:type="spellEnd"/>
            <w:r w:rsidRPr="00157474">
              <w:t>(</w:t>
            </w:r>
            <w:r w:rsidRPr="00157474">
              <w:br/>
              <w:t xml:space="preserve">                </w:t>
            </w:r>
            <w:proofErr w:type="spellStart"/>
            <w:r w:rsidRPr="00157474">
              <w:t>backgroundImage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AssetImage</w:t>
            </w:r>
            <w:proofErr w:type="spellEnd"/>
            <w:r w:rsidRPr="00157474">
              <w:t>('assets/Id_Profile.jpg'),</w:t>
            </w:r>
            <w:r w:rsidRPr="00157474">
              <w:br/>
              <w:t xml:space="preserve">                radius: 40.0,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Divider(</w:t>
            </w:r>
            <w:r w:rsidRPr="00157474">
              <w:br/>
              <w:t xml:space="preserve">              height: 60.0,</w:t>
            </w:r>
            <w:r w:rsidRPr="00157474">
              <w:br/>
              <w:t xml:space="preserve">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Text(</w:t>
            </w:r>
            <w:r w:rsidRPr="00157474">
              <w:br/>
              <w:t xml:space="preserve">              'NAME',</w:t>
            </w:r>
            <w:r w:rsidRPr="00157474">
              <w:br/>
              <w:t xml:space="preserve">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10.0,),</w:t>
            </w:r>
            <w:r w:rsidRPr="00157474">
              <w:br/>
              <w:t xml:space="preserve">            const Text(</w:t>
            </w:r>
            <w:r w:rsidRPr="00157474">
              <w:br/>
              <w:t xml:space="preserve">              'Nimesh Ekanayake',</w:t>
            </w:r>
            <w:r w:rsidRPr="00157474">
              <w:br/>
              <w:t xml:space="preserve">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yellow</w:t>
            </w:r>
            <w:proofErr w:type="spellEnd"/>
            <w:r w:rsidRPr="00157474">
              <w:t>,</w:t>
            </w:r>
            <w:r w:rsidRPr="00157474">
              <w:br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fontSize</w:t>
            </w:r>
            <w:proofErr w:type="spellEnd"/>
            <w:r w:rsidRPr="00157474">
              <w:t>: 28.0,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fontWeight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FontWeight.</w:t>
            </w:r>
            <w:r w:rsidRPr="00157474">
              <w:rPr>
                <w:i/>
                <w:iCs/>
              </w:rPr>
              <w:t>bold</w:t>
            </w:r>
            <w:proofErr w:type="spellEnd"/>
            <w:r w:rsidRPr="00157474">
              <w:t>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30.0,),</w:t>
            </w:r>
            <w:r w:rsidRPr="00157474">
              <w:br/>
              <w:t xml:space="preserve">            const Text(</w:t>
            </w:r>
            <w:r w:rsidRPr="00157474">
              <w:br/>
              <w:t xml:space="preserve">              'Educational Level',</w:t>
            </w:r>
            <w:r w:rsidRPr="00157474">
              <w:br/>
              <w:t xml:space="preserve">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10.0,),</w:t>
            </w:r>
            <w:r w:rsidRPr="00157474">
              <w:br/>
              <w:t xml:space="preserve">            const Text(</w:t>
            </w:r>
            <w:r w:rsidRPr="00157474">
              <w:br/>
              <w:t xml:space="preserve">              'Undergraduate',</w:t>
            </w:r>
            <w:r w:rsidRPr="00157474">
              <w:br/>
              <w:t xml:space="preserve">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yellow</w:t>
            </w:r>
            <w:proofErr w:type="spellEnd"/>
            <w:r w:rsidRPr="00157474">
              <w:t>,</w:t>
            </w:r>
            <w:r w:rsidRPr="00157474">
              <w:br/>
            </w:r>
            <w:r w:rsidRPr="00157474">
              <w:lastRenderedPageBreak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fontSize</w:t>
            </w:r>
            <w:proofErr w:type="spellEnd"/>
            <w:r w:rsidRPr="00157474">
              <w:t>: 28.0,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fontWeight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FontWeight.</w:t>
            </w:r>
            <w:r w:rsidRPr="00157474">
              <w:rPr>
                <w:i/>
                <w:iCs/>
              </w:rPr>
              <w:t>bold</w:t>
            </w:r>
            <w:proofErr w:type="spellEnd"/>
            <w:r w:rsidRPr="00157474">
              <w:t>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30.0,),</w:t>
            </w:r>
            <w:r w:rsidRPr="00157474">
              <w:br/>
              <w:t xml:space="preserve">            const Text(</w:t>
            </w:r>
            <w:r w:rsidRPr="00157474">
              <w:br/>
              <w:t xml:space="preserve">              'Current Year',</w:t>
            </w:r>
            <w:r w:rsidRPr="00157474">
              <w:br/>
              <w:t xml:space="preserve">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10.0,),</w:t>
            </w:r>
            <w:r w:rsidRPr="00157474">
              <w:br/>
              <w:t xml:space="preserve">            Text(</w:t>
            </w:r>
            <w:r w:rsidRPr="00157474">
              <w:br/>
              <w:t xml:space="preserve">              '$</w:t>
            </w:r>
            <w:proofErr w:type="spellStart"/>
            <w:r w:rsidRPr="00157474">
              <w:t>currentYear</w:t>
            </w:r>
            <w:proofErr w:type="spellEnd"/>
            <w:r w:rsidRPr="00157474">
              <w:t>',</w:t>
            </w:r>
            <w:r w:rsidRPr="00157474">
              <w:br/>
              <w:t xml:space="preserve">              style: const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yellow</w:t>
            </w:r>
            <w:proofErr w:type="spellEnd"/>
            <w:r w:rsidRPr="00157474">
              <w:t>,</w:t>
            </w:r>
            <w:r w:rsidRPr="00157474">
              <w:br/>
              <w:t xml:space="preserve">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2.0,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fontSize</w:t>
            </w:r>
            <w:proofErr w:type="spellEnd"/>
            <w:r w:rsidRPr="00157474">
              <w:t>: 28.0,</w:t>
            </w:r>
            <w:r w:rsidRPr="00157474">
              <w:br/>
              <w:t xml:space="preserve">                </w:t>
            </w:r>
            <w:proofErr w:type="spellStart"/>
            <w:r w:rsidRPr="00157474">
              <w:t>fontWeight</w:t>
            </w:r>
            <w:proofErr w:type="spellEnd"/>
            <w:r w:rsidRPr="00157474">
              <w:t xml:space="preserve">: </w:t>
            </w:r>
            <w:proofErr w:type="spellStart"/>
            <w:r w:rsidRPr="00157474">
              <w:t>FontWeight.</w:t>
            </w:r>
            <w:r w:rsidRPr="00157474">
              <w:rPr>
                <w:i/>
                <w:iCs/>
              </w:rPr>
              <w:t>bold</w:t>
            </w:r>
            <w:proofErr w:type="spellEnd"/>
            <w:r w:rsidRPr="00157474">
              <w:t>,</w:t>
            </w:r>
            <w:r w:rsidRPr="00157474">
              <w:br/>
              <w:t xml:space="preserve">              ),</w:t>
            </w:r>
            <w:r w:rsidRPr="00157474">
              <w:br/>
              <w:t xml:space="preserve">            ),</w:t>
            </w:r>
            <w:r w:rsidRPr="00157474">
              <w:br/>
              <w:t xml:space="preserve">            const </w:t>
            </w:r>
            <w:proofErr w:type="spellStart"/>
            <w:r w:rsidRPr="00157474">
              <w:t>SizedBox</w:t>
            </w:r>
            <w:proofErr w:type="spellEnd"/>
            <w:r w:rsidRPr="00157474">
              <w:t>(height: 30.0,),</w:t>
            </w:r>
            <w:r w:rsidRPr="00157474">
              <w:br/>
              <w:t xml:space="preserve">            const Row(</w:t>
            </w:r>
            <w:r w:rsidRPr="00157474">
              <w:br/>
              <w:t xml:space="preserve">              children: [</w:t>
            </w:r>
            <w:r w:rsidRPr="00157474">
              <w:br/>
              <w:t xml:space="preserve">                Icon(</w:t>
            </w:r>
            <w:r w:rsidRPr="00157474">
              <w:br/>
              <w:t xml:space="preserve">                  </w:t>
            </w:r>
            <w:proofErr w:type="spellStart"/>
            <w:r w:rsidRPr="00157474">
              <w:t>Icons.</w:t>
            </w:r>
            <w:r w:rsidRPr="00157474">
              <w:rPr>
                <w:i/>
                <w:iCs/>
              </w:rPr>
              <w:t>email</w:t>
            </w:r>
            <w:proofErr w:type="spellEnd"/>
            <w:r w:rsidRPr="00157474">
              <w:t>,</w:t>
            </w:r>
            <w:r w:rsidRPr="00157474">
              <w:br/>
              <w:t xml:space="preserve">  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    ),</w:t>
            </w:r>
            <w:r w:rsidRPr="00157474">
              <w:br/>
              <w:t xml:space="preserve">                </w:t>
            </w:r>
            <w:proofErr w:type="spellStart"/>
            <w:r w:rsidRPr="00157474">
              <w:t>SizedBox</w:t>
            </w:r>
            <w:proofErr w:type="spellEnd"/>
            <w:r w:rsidRPr="00157474">
              <w:t>(width: 10.0,),</w:t>
            </w:r>
            <w:r w:rsidRPr="00157474">
              <w:br/>
              <w:t xml:space="preserve">                Text(</w:t>
            </w:r>
            <w:r w:rsidRPr="00157474">
              <w:br/>
              <w:t xml:space="preserve">                    'nimesh.kasun@edvicon.org',</w:t>
            </w:r>
            <w:r w:rsidRPr="00157474">
              <w:br/>
              <w:t xml:space="preserve">                  style: </w:t>
            </w:r>
            <w:proofErr w:type="spellStart"/>
            <w:r w:rsidRPr="00157474">
              <w:t>TextStyle</w:t>
            </w:r>
            <w:proofErr w:type="spellEnd"/>
            <w:r w:rsidRPr="00157474">
              <w:t>(</w:t>
            </w:r>
            <w:r w:rsidRPr="00157474">
              <w:br/>
              <w:t xml:space="preserve">                    color: </w:t>
            </w:r>
            <w:proofErr w:type="spellStart"/>
            <w:r w:rsidRPr="00157474">
              <w:t>Colors.</w:t>
            </w:r>
            <w:r w:rsidRPr="00157474">
              <w:rPr>
                <w:i/>
                <w:iCs/>
              </w:rPr>
              <w:t>white</w:t>
            </w:r>
            <w:proofErr w:type="spellEnd"/>
            <w:r w:rsidRPr="00157474">
              <w:t>,</w:t>
            </w:r>
            <w:r w:rsidRPr="00157474">
              <w:br/>
              <w:t xml:space="preserve">                    </w:t>
            </w:r>
            <w:proofErr w:type="spellStart"/>
            <w:r w:rsidRPr="00157474">
              <w:t>fontSize</w:t>
            </w:r>
            <w:proofErr w:type="spellEnd"/>
            <w:r w:rsidRPr="00157474">
              <w:t>: 18.0,</w:t>
            </w:r>
            <w:r w:rsidRPr="00157474">
              <w:br/>
              <w:t xml:space="preserve">                    </w:t>
            </w:r>
            <w:proofErr w:type="spellStart"/>
            <w:r w:rsidRPr="00157474">
              <w:t>letterSpacing</w:t>
            </w:r>
            <w:proofErr w:type="spellEnd"/>
            <w:r w:rsidRPr="00157474">
              <w:t>: 1.0,</w:t>
            </w:r>
            <w:r w:rsidRPr="00157474">
              <w:br/>
              <w:t xml:space="preserve">                  ),</w:t>
            </w:r>
            <w:r w:rsidRPr="00157474">
              <w:br/>
              <w:t xml:space="preserve">                ),</w:t>
            </w:r>
            <w:r w:rsidRPr="00157474">
              <w:br/>
              <w:t xml:space="preserve">              ],</w:t>
            </w:r>
            <w:r w:rsidRPr="00157474">
              <w:br/>
              <w:t xml:space="preserve">            ),</w:t>
            </w:r>
            <w:r w:rsidRPr="00157474">
              <w:br/>
              <w:t xml:space="preserve">          ],</w:t>
            </w:r>
            <w:r w:rsidRPr="00157474">
              <w:br/>
              <w:t xml:space="preserve">        ),</w:t>
            </w:r>
            <w:r w:rsidRPr="00157474">
              <w:br/>
              <w:t xml:space="preserve">      ),</w:t>
            </w:r>
            <w:r w:rsidRPr="00157474">
              <w:br/>
              <w:t xml:space="preserve">    );</w:t>
            </w:r>
            <w:r w:rsidRPr="00157474">
              <w:br/>
              <w:t xml:space="preserve">  }</w:t>
            </w:r>
            <w:r w:rsidRPr="00157474">
              <w:br/>
              <w:t>}</w:t>
            </w:r>
          </w:p>
          <w:p w14:paraId="349D82BC" w14:textId="77777777" w:rsidR="00157474" w:rsidRDefault="00157474"/>
        </w:tc>
      </w:tr>
    </w:tbl>
    <w:p w14:paraId="02F505F9" w14:textId="112C24EB" w:rsidR="00692F41" w:rsidRDefault="00551E18">
      <w:r>
        <w:rPr>
          <w:noProof/>
        </w:rPr>
        <w:lastRenderedPageBreak/>
        <w:drawing>
          <wp:inline distT="0" distB="0" distL="0" distR="0" wp14:anchorId="65911793" wp14:editId="71CF2BCC">
            <wp:extent cx="5943600" cy="3194685"/>
            <wp:effectExtent l="0" t="0" r="0" b="5715"/>
            <wp:docPr id="14320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0809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0B17" w14:textId="28A91F54" w:rsidR="00551E18" w:rsidRDefault="00551E18">
      <w:r>
        <w:rPr>
          <w:noProof/>
        </w:rPr>
        <w:drawing>
          <wp:inline distT="0" distB="0" distL="0" distR="0" wp14:anchorId="7B2394B5" wp14:editId="48CD3446">
            <wp:extent cx="5943600" cy="3194685"/>
            <wp:effectExtent l="0" t="0" r="0" b="5715"/>
            <wp:docPr id="15728895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89560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8F76" w14:textId="77777777" w:rsidR="00551E18" w:rsidRDefault="00551E18"/>
    <w:p w14:paraId="1555299A" w14:textId="2FC22DF8" w:rsidR="001F78B9" w:rsidRDefault="004C4B7C">
      <w:pPr>
        <w:pBdr>
          <w:top w:val="single" w:sz="6" w:space="1" w:color="auto"/>
          <w:bottom w:val="single" w:sz="6" w:space="1" w:color="auto"/>
        </w:pBdr>
      </w:pPr>
      <w:r>
        <w:t>Lists of Data</w:t>
      </w:r>
      <w:r w:rsidR="006F2425">
        <w:t xml:space="preserve"> and Custom Classes</w:t>
      </w:r>
    </w:p>
    <w:p w14:paraId="733AD2CA" w14:textId="77777777" w:rsidR="001F78B9" w:rsidRDefault="001F78B9"/>
    <w:p w14:paraId="7E0F4315" w14:textId="06BAD3B0" w:rsidR="001F78B9" w:rsidRDefault="00CC12B2">
      <w:r>
        <w:t>* Recommends a new project.</w:t>
      </w:r>
    </w:p>
    <w:p w14:paraId="69A859E4" w14:textId="77777777" w:rsidR="00CC12B2" w:rsidRDefault="00CC12B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52874" w14:paraId="50E3385D" w14:textId="77777777" w:rsidTr="00C52874">
        <w:tc>
          <w:tcPr>
            <w:tcW w:w="9350" w:type="dxa"/>
          </w:tcPr>
          <w:p w14:paraId="26A63245" w14:textId="77777777" w:rsidR="00C52874" w:rsidRDefault="00C52874"/>
        </w:tc>
      </w:tr>
      <w:tr w:rsidR="00C52874" w14:paraId="78BF856E" w14:textId="77777777" w:rsidTr="00C52874">
        <w:tc>
          <w:tcPr>
            <w:tcW w:w="9350" w:type="dxa"/>
          </w:tcPr>
          <w:p w14:paraId="72F550F8" w14:textId="77777777" w:rsidR="00C52874" w:rsidRPr="00C52874" w:rsidRDefault="00C52874" w:rsidP="00C52874">
            <w:r w:rsidRPr="00C52874">
              <w:t>import '</w:t>
            </w:r>
            <w:proofErr w:type="spellStart"/>
            <w:r w:rsidRPr="00C52874">
              <w:t>package:flutter</w:t>
            </w:r>
            <w:proofErr w:type="spellEnd"/>
            <w:r w:rsidRPr="00C52874">
              <w:t>/</w:t>
            </w:r>
            <w:proofErr w:type="spellStart"/>
            <w:r w:rsidRPr="00C52874">
              <w:t>material.dart</w:t>
            </w:r>
            <w:proofErr w:type="spellEnd"/>
            <w:r w:rsidRPr="00C52874">
              <w:t>';</w:t>
            </w:r>
            <w:r w:rsidRPr="00C52874">
              <w:br/>
            </w:r>
            <w:r w:rsidRPr="00C52874">
              <w:br/>
              <w:t>void main() {</w:t>
            </w:r>
            <w:r w:rsidRPr="00C52874">
              <w:br/>
              <w:t xml:space="preserve">  </w:t>
            </w:r>
            <w:proofErr w:type="spellStart"/>
            <w:r w:rsidRPr="00C52874">
              <w:t>runApp</w:t>
            </w:r>
            <w:proofErr w:type="spellEnd"/>
            <w:r w:rsidRPr="00C52874">
              <w:t xml:space="preserve">(const </w:t>
            </w:r>
            <w:proofErr w:type="spellStart"/>
            <w:r w:rsidRPr="00C52874">
              <w:t>MaterialApp</w:t>
            </w:r>
            <w:proofErr w:type="spellEnd"/>
            <w:r w:rsidRPr="00C52874">
              <w:t>(</w:t>
            </w:r>
            <w:r w:rsidRPr="00C52874">
              <w:br/>
              <w:t xml:space="preserve">    home: BasicList(),</w:t>
            </w:r>
            <w:r w:rsidRPr="00C52874">
              <w:br/>
              <w:t xml:space="preserve">  ));</w:t>
            </w:r>
            <w:r w:rsidRPr="00C52874">
              <w:br/>
              <w:t>}</w:t>
            </w:r>
            <w:r w:rsidRPr="00C52874">
              <w:br/>
            </w:r>
            <w:r w:rsidRPr="00C52874">
              <w:br/>
              <w:t xml:space="preserve">class BasicList extends </w:t>
            </w:r>
            <w:proofErr w:type="spellStart"/>
            <w:r w:rsidRPr="00C52874">
              <w:t>StatefulWidget</w:t>
            </w:r>
            <w:proofErr w:type="spellEnd"/>
            <w:r w:rsidRPr="00C52874">
              <w:t xml:space="preserve"> {</w:t>
            </w:r>
            <w:r w:rsidRPr="00C52874">
              <w:br/>
              <w:t xml:space="preserve">  const BasicList({</w:t>
            </w:r>
            <w:proofErr w:type="spellStart"/>
            <w:r w:rsidRPr="00C52874">
              <w:t>super.key</w:t>
            </w:r>
            <w:proofErr w:type="spellEnd"/>
            <w:r w:rsidRPr="00C52874">
              <w:t>});</w:t>
            </w:r>
            <w:r w:rsidRPr="00C52874">
              <w:br/>
            </w:r>
            <w:r w:rsidRPr="00C52874">
              <w:br/>
              <w:t xml:space="preserve">  @override</w:t>
            </w:r>
            <w:r w:rsidRPr="00C52874">
              <w:br/>
              <w:t xml:space="preserve">  State&lt;BasicList&gt; </w:t>
            </w:r>
            <w:proofErr w:type="spellStart"/>
            <w:r w:rsidRPr="00C52874">
              <w:t>createState</w:t>
            </w:r>
            <w:proofErr w:type="spellEnd"/>
            <w:r w:rsidRPr="00C52874">
              <w:t>() =&gt; _</w:t>
            </w:r>
            <w:proofErr w:type="spellStart"/>
            <w:r w:rsidRPr="00C52874">
              <w:t>BasicListState</w:t>
            </w:r>
            <w:proofErr w:type="spellEnd"/>
            <w:r w:rsidRPr="00C52874">
              <w:t>();</w:t>
            </w:r>
            <w:r w:rsidRPr="00C52874">
              <w:br/>
              <w:t>}</w:t>
            </w:r>
            <w:r w:rsidRPr="00C52874">
              <w:br/>
            </w:r>
            <w:r w:rsidRPr="00C52874">
              <w:br/>
              <w:t>class _</w:t>
            </w:r>
            <w:proofErr w:type="spellStart"/>
            <w:r w:rsidRPr="00C52874">
              <w:t>BasicListState</w:t>
            </w:r>
            <w:proofErr w:type="spellEnd"/>
            <w:r w:rsidRPr="00C52874">
              <w:t xml:space="preserve"> extends State&lt;BasicList&gt; {</w:t>
            </w:r>
            <w:r w:rsidRPr="00C52874">
              <w:br/>
              <w:t xml:space="preserve">  @override</w:t>
            </w:r>
            <w:r w:rsidRPr="00C52874">
              <w:br/>
              <w:t xml:space="preserve">  Widget build(</w:t>
            </w:r>
            <w:proofErr w:type="spellStart"/>
            <w:r w:rsidRPr="00C52874">
              <w:t>BuildContext</w:t>
            </w:r>
            <w:proofErr w:type="spellEnd"/>
            <w:r w:rsidRPr="00C52874">
              <w:t xml:space="preserve"> context) {</w:t>
            </w:r>
            <w:r w:rsidRPr="00C52874">
              <w:br/>
              <w:t xml:space="preserve">    return Scaffold(</w:t>
            </w:r>
            <w:r w:rsidRPr="00C52874">
              <w:br/>
              <w:t xml:space="preserve">      </w:t>
            </w:r>
            <w:proofErr w:type="spellStart"/>
            <w:r w:rsidRPr="00C52874">
              <w:t>backgroundColor</w:t>
            </w:r>
            <w:proofErr w:type="spellEnd"/>
            <w:r w:rsidRPr="00C52874">
              <w:t xml:space="preserve">: </w:t>
            </w:r>
            <w:proofErr w:type="spellStart"/>
            <w:r w:rsidRPr="00C52874">
              <w:t>Colors.green</w:t>
            </w:r>
            <w:proofErr w:type="spellEnd"/>
            <w:r w:rsidRPr="00C52874">
              <w:t>,</w:t>
            </w:r>
            <w:r w:rsidRPr="00C52874">
              <w:br/>
              <w:t xml:space="preserve">      </w:t>
            </w:r>
            <w:proofErr w:type="spellStart"/>
            <w:r w:rsidRPr="00C52874">
              <w:t>appBar</w:t>
            </w:r>
            <w:proofErr w:type="spellEnd"/>
            <w:r w:rsidRPr="00C52874">
              <w:t xml:space="preserve">: </w:t>
            </w:r>
            <w:proofErr w:type="spellStart"/>
            <w:r w:rsidRPr="00C52874">
              <w:t>AppBar</w:t>
            </w:r>
            <w:proofErr w:type="spellEnd"/>
            <w:r w:rsidRPr="00C52874">
              <w:t>(</w:t>
            </w:r>
            <w:r w:rsidRPr="00C52874">
              <w:br/>
              <w:t xml:space="preserve">        title: Text('Student List'),</w:t>
            </w:r>
            <w:r w:rsidRPr="00C52874">
              <w:br/>
              <w:t xml:space="preserve">        </w:t>
            </w:r>
            <w:proofErr w:type="spellStart"/>
            <w:r w:rsidRPr="00C52874">
              <w:t>centerTitle</w:t>
            </w:r>
            <w:proofErr w:type="spellEnd"/>
            <w:r w:rsidRPr="00C52874">
              <w:t>: true,</w:t>
            </w:r>
            <w:r w:rsidRPr="00C52874">
              <w:br/>
              <w:t xml:space="preserve">        </w:t>
            </w:r>
            <w:proofErr w:type="spellStart"/>
            <w:r w:rsidRPr="00C52874">
              <w:t>backgroundColor</w:t>
            </w:r>
            <w:proofErr w:type="spellEnd"/>
            <w:r w:rsidRPr="00C52874">
              <w:t xml:space="preserve">: </w:t>
            </w:r>
            <w:proofErr w:type="spellStart"/>
            <w:r w:rsidRPr="00C52874">
              <w:t>Colors.greenAccent</w:t>
            </w:r>
            <w:proofErr w:type="spellEnd"/>
            <w:r w:rsidRPr="00C52874">
              <w:t>,</w:t>
            </w:r>
            <w:r w:rsidRPr="00C52874">
              <w:br/>
              <w:t xml:space="preserve">      ),</w:t>
            </w:r>
            <w:r w:rsidRPr="00C52874">
              <w:br/>
              <w:t xml:space="preserve">    );</w:t>
            </w:r>
            <w:r w:rsidRPr="00C52874">
              <w:br/>
              <w:t xml:space="preserve">  }</w:t>
            </w:r>
            <w:r w:rsidRPr="00C52874">
              <w:br/>
              <w:t>}</w:t>
            </w:r>
          </w:p>
          <w:p w14:paraId="37F62393" w14:textId="77777777" w:rsidR="00C52874" w:rsidRDefault="00C52874"/>
        </w:tc>
      </w:tr>
    </w:tbl>
    <w:p w14:paraId="203672EF" w14:textId="77777777" w:rsidR="00CC12B2" w:rsidRDefault="00CC12B2"/>
    <w:p w14:paraId="7710C75E" w14:textId="0BC8FC24" w:rsidR="00761A32" w:rsidRDefault="00761A32">
      <w:r>
        <w:rPr>
          <w:noProof/>
        </w:rPr>
        <w:lastRenderedPageBreak/>
        <w:drawing>
          <wp:inline distT="0" distB="0" distL="0" distR="0" wp14:anchorId="387D97D1" wp14:editId="2FC9DFDB">
            <wp:extent cx="5943600" cy="3194685"/>
            <wp:effectExtent l="0" t="0" r="0" b="5715"/>
            <wp:docPr id="399747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4702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7819" w14:textId="77777777" w:rsidR="00761A32" w:rsidRDefault="00761A3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3274A" w14:paraId="65B01AF3" w14:textId="77777777" w:rsidTr="0083274A">
        <w:tc>
          <w:tcPr>
            <w:tcW w:w="9350" w:type="dxa"/>
          </w:tcPr>
          <w:p w14:paraId="04FFD58C" w14:textId="11EA865C" w:rsidR="0083274A" w:rsidRDefault="00AA7436">
            <w:proofErr w:type="spellStart"/>
            <w:proofErr w:type="gramStart"/>
            <w:r>
              <w:t>main.dart</w:t>
            </w:r>
            <w:proofErr w:type="spellEnd"/>
            <w:proofErr w:type="gramEnd"/>
            <w:r>
              <w:t xml:space="preserve"> (two ways)</w:t>
            </w:r>
          </w:p>
        </w:tc>
      </w:tr>
      <w:tr w:rsidR="0083274A" w14:paraId="0DE840A2" w14:textId="77777777" w:rsidTr="0083274A">
        <w:tc>
          <w:tcPr>
            <w:tcW w:w="9350" w:type="dxa"/>
          </w:tcPr>
          <w:p w14:paraId="3D30B634" w14:textId="77777777" w:rsidR="0083274A" w:rsidRPr="0083274A" w:rsidRDefault="0083274A" w:rsidP="0083274A">
            <w:r w:rsidRPr="0083274A">
              <w:t>class _</w:t>
            </w:r>
            <w:proofErr w:type="spellStart"/>
            <w:r w:rsidRPr="0083274A">
              <w:t>BasicListState</w:t>
            </w:r>
            <w:proofErr w:type="spellEnd"/>
            <w:r w:rsidRPr="0083274A">
              <w:t xml:space="preserve"> extends State&lt;BasicList&gt; {</w:t>
            </w:r>
            <w:r w:rsidRPr="0083274A">
              <w:br/>
            </w:r>
            <w:r w:rsidRPr="0083274A">
              <w:br/>
            </w:r>
            <w:r w:rsidRPr="0083274A">
              <w:rPr>
                <w:b/>
                <w:bCs/>
              </w:rPr>
              <w:t xml:space="preserve">  List&lt;String&gt; </w:t>
            </w:r>
            <w:proofErr w:type="spellStart"/>
            <w:r w:rsidRPr="0083274A">
              <w:rPr>
                <w:b/>
                <w:bCs/>
              </w:rPr>
              <w:t>studentList</w:t>
            </w:r>
            <w:proofErr w:type="spellEnd"/>
            <w:r w:rsidRPr="0083274A">
              <w:rPr>
                <w:b/>
                <w:bCs/>
              </w:rPr>
              <w:t xml:space="preserve"> = [</w:t>
            </w:r>
            <w:r w:rsidRPr="0083274A">
              <w:rPr>
                <w:b/>
                <w:bCs/>
              </w:rPr>
              <w:br/>
              <w:t xml:space="preserve">    'John Doe',</w:t>
            </w:r>
            <w:r w:rsidRPr="0083274A">
              <w:rPr>
                <w:b/>
                <w:bCs/>
              </w:rPr>
              <w:br/>
              <w:t xml:space="preserve">    'Alain Ford',</w:t>
            </w:r>
            <w:r w:rsidRPr="0083274A">
              <w:rPr>
                <w:b/>
                <w:bCs/>
              </w:rPr>
              <w:br/>
              <w:t xml:space="preserve">    'Stella Fernando'</w:t>
            </w:r>
            <w:r w:rsidRPr="0083274A">
              <w:rPr>
                <w:b/>
                <w:bCs/>
              </w:rPr>
              <w:br/>
              <w:t xml:space="preserve">  ];</w:t>
            </w:r>
            <w:r w:rsidRPr="0083274A">
              <w:br/>
            </w:r>
            <w:r w:rsidRPr="0083274A">
              <w:br/>
              <w:t xml:space="preserve">  @override</w:t>
            </w:r>
            <w:r w:rsidRPr="0083274A">
              <w:br/>
              <w:t xml:space="preserve">  Widget build(</w:t>
            </w:r>
            <w:proofErr w:type="spellStart"/>
            <w:r w:rsidRPr="0083274A">
              <w:t>BuildContext</w:t>
            </w:r>
            <w:proofErr w:type="spellEnd"/>
            <w:r w:rsidRPr="0083274A">
              <w:t xml:space="preserve"> context) {</w:t>
            </w:r>
            <w:r w:rsidRPr="0083274A">
              <w:br/>
              <w:t xml:space="preserve">    return Scaffold(</w:t>
            </w:r>
            <w:r w:rsidRPr="0083274A">
              <w:br/>
              <w:t xml:space="preserve">      </w:t>
            </w:r>
            <w:proofErr w:type="spellStart"/>
            <w:r w:rsidRPr="0083274A">
              <w:t>backgroundColor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Colors.green</w:t>
            </w:r>
            <w:proofErr w:type="spellEnd"/>
            <w:r w:rsidRPr="0083274A">
              <w:t>,</w:t>
            </w:r>
            <w:r w:rsidRPr="0083274A">
              <w:br/>
              <w:t xml:space="preserve">      </w:t>
            </w:r>
            <w:proofErr w:type="spellStart"/>
            <w:r w:rsidRPr="0083274A">
              <w:t>appBar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AppBar</w:t>
            </w:r>
            <w:proofErr w:type="spellEnd"/>
            <w:r w:rsidRPr="0083274A">
              <w:t>(</w:t>
            </w:r>
            <w:r w:rsidRPr="0083274A">
              <w:br/>
              <w:t xml:space="preserve">        title: const Text('Student List'),</w:t>
            </w:r>
            <w:r w:rsidRPr="0083274A">
              <w:br/>
              <w:t xml:space="preserve">        </w:t>
            </w:r>
            <w:proofErr w:type="spellStart"/>
            <w:r w:rsidRPr="0083274A">
              <w:t>centerTitle</w:t>
            </w:r>
            <w:proofErr w:type="spellEnd"/>
            <w:r w:rsidRPr="0083274A">
              <w:t>: true,</w:t>
            </w:r>
            <w:r w:rsidRPr="0083274A">
              <w:br/>
              <w:t xml:space="preserve">        </w:t>
            </w:r>
            <w:proofErr w:type="spellStart"/>
            <w:r w:rsidRPr="0083274A">
              <w:t>backgroundColor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Colors.greenAccent</w:t>
            </w:r>
            <w:proofErr w:type="spellEnd"/>
            <w:r w:rsidRPr="0083274A">
              <w:t>,</w:t>
            </w:r>
            <w:r w:rsidRPr="0083274A">
              <w:br/>
              <w:t xml:space="preserve">      ),</w:t>
            </w:r>
            <w:r w:rsidRPr="0083274A">
              <w:br/>
              <w:t xml:space="preserve">      body: Column(</w:t>
            </w:r>
            <w:r w:rsidRPr="0083274A">
              <w:br/>
              <w:t xml:space="preserve">        children:</w:t>
            </w:r>
            <w:r w:rsidRPr="0083274A">
              <w:br/>
              <w:t xml:space="preserve">          </w:t>
            </w:r>
            <w:proofErr w:type="spellStart"/>
            <w:r w:rsidRPr="0083274A">
              <w:rPr>
                <w:b/>
                <w:bCs/>
              </w:rPr>
              <w:t>studentList.map</w:t>
            </w:r>
            <w:proofErr w:type="spellEnd"/>
            <w:r w:rsidRPr="0083274A">
              <w:rPr>
                <w:b/>
                <w:bCs/>
              </w:rPr>
              <w:t>((student) {</w:t>
            </w:r>
            <w:r w:rsidRPr="0083274A">
              <w:rPr>
                <w:b/>
                <w:bCs/>
              </w:rPr>
              <w:br/>
              <w:t xml:space="preserve">            return Text(student);</w:t>
            </w:r>
            <w:r w:rsidRPr="0083274A">
              <w:rPr>
                <w:b/>
                <w:bCs/>
              </w:rPr>
              <w:br/>
              <w:t xml:space="preserve">          }).</w:t>
            </w:r>
            <w:proofErr w:type="spellStart"/>
            <w:r w:rsidRPr="0083274A">
              <w:rPr>
                <w:b/>
                <w:bCs/>
              </w:rPr>
              <w:t>toList</w:t>
            </w:r>
            <w:proofErr w:type="spellEnd"/>
            <w:r w:rsidRPr="0083274A">
              <w:rPr>
                <w:b/>
                <w:bCs/>
              </w:rPr>
              <w:t>(),</w:t>
            </w:r>
            <w:r w:rsidRPr="0083274A">
              <w:br/>
              <w:t xml:space="preserve">      ),</w:t>
            </w:r>
            <w:r w:rsidRPr="0083274A">
              <w:br/>
              <w:t xml:space="preserve">    );</w:t>
            </w:r>
            <w:r w:rsidRPr="0083274A">
              <w:br/>
              <w:t xml:space="preserve">  }</w:t>
            </w:r>
            <w:r w:rsidRPr="0083274A">
              <w:br/>
              <w:t>}</w:t>
            </w:r>
          </w:p>
          <w:p w14:paraId="3006BF5E" w14:textId="77777777" w:rsidR="0083274A" w:rsidRDefault="0083274A"/>
        </w:tc>
      </w:tr>
      <w:tr w:rsidR="0083274A" w14:paraId="18E2274F" w14:textId="77777777" w:rsidTr="0083274A">
        <w:tc>
          <w:tcPr>
            <w:tcW w:w="9350" w:type="dxa"/>
          </w:tcPr>
          <w:p w14:paraId="707CA2E2" w14:textId="1C505FEB" w:rsidR="0083274A" w:rsidRPr="0083274A" w:rsidRDefault="0083274A" w:rsidP="0083274A">
            <w:r w:rsidRPr="0083274A">
              <w:lastRenderedPageBreak/>
              <w:t>class _</w:t>
            </w:r>
            <w:proofErr w:type="spellStart"/>
            <w:r w:rsidRPr="0083274A">
              <w:t>BasicListState</w:t>
            </w:r>
            <w:proofErr w:type="spellEnd"/>
            <w:r w:rsidRPr="0083274A">
              <w:t xml:space="preserve"> extends State&lt;BasicList&gt; {</w:t>
            </w:r>
            <w:r w:rsidRPr="0083274A">
              <w:br/>
            </w:r>
            <w:r w:rsidRPr="0083274A">
              <w:br/>
              <w:t xml:space="preserve"> </w:t>
            </w:r>
            <w:r w:rsidRPr="0083274A">
              <w:rPr>
                <w:b/>
                <w:bCs/>
              </w:rPr>
              <w:t xml:space="preserve"> List&lt;String&gt; </w:t>
            </w:r>
            <w:proofErr w:type="spellStart"/>
            <w:r w:rsidRPr="0083274A">
              <w:rPr>
                <w:b/>
                <w:bCs/>
              </w:rPr>
              <w:t>studentList</w:t>
            </w:r>
            <w:proofErr w:type="spellEnd"/>
            <w:r w:rsidRPr="0083274A">
              <w:rPr>
                <w:b/>
                <w:bCs/>
              </w:rPr>
              <w:t xml:space="preserve"> = [</w:t>
            </w:r>
            <w:r w:rsidRPr="0083274A">
              <w:rPr>
                <w:b/>
                <w:bCs/>
              </w:rPr>
              <w:br/>
              <w:t xml:space="preserve">    'John Doe',</w:t>
            </w:r>
            <w:r w:rsidRPr="0083274A">
              <w:rPr>
                <w:b/>
                <w:bCs/>
              </w:rPr>
              <w:br/>
              <w:t xml:space="preserve">    'Alain Ford',</w:t>
            </w:r>
            <w:r w:rsidRPr="0083274A">
              <w:rPr>
                <w:b/>
                <w:bCs/>
              </w:rPr>
              <w:br/>
              <w:t xml:space="preserve">    'Stella Fernando'</w:t>
            </w:r>
            <w:r w:rsidRPr="0083274A">
              <w:rPr>
                <w:b/>
                <w:bCs/>
              </w:rPr>
              <w:br/>
              <w:t xml:space="preserve">  ];</w:t>
            </w:r>
            <w:r w:rsidRPr="0083274A">
              <w:br/>
            </w:r>
            <w:r w:rsidRPr="0083274A">
              <w:br/>
              <w:t xml:space="preserve">  @override</w:t>
            </w:r>
            <w:r w:rsidRPr="0083274A">
              <w:br/>
              <w:t xml:space="preserve">  Widget build(</w:t>
            </w:r>
            <w:proofErr w:type="spellStart"/>
            <w:r w:rsidRPr="0083274A">
              <w:t>BuildContext</w:t>
            </w:r>
            <w:proofErr w:type="spellEnd"/>
            <w:r w:rsidRPr="0083274A">
              <w:t xml:space="preserve"> context) {</w:t>
            </w:r>
            <w:r w:rsidRPr="0083274A">
              <w:br/>
              <w:t xml:space="preserve">    return Scaffold(</w:t>
            </w:r>
            <w:r w:rsidRPr="0083274A">
              <w:br/>
              <w:t xml:space="preserve">      </w:t>
            </w:r>
            <w:proofErr w:type="spellStart"/>
            <w:r w:rsidRPr="0083274A">
              <w:t>backgroundColor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Colors.green</w:t>
            </w:r>
            <w:proofErr w:type="spellEnd"/>
            <w:r w:rsidRPr="0083274A">
              <w:t>,</w:t>
            </w:r>
            <w:r w:rsidRPr="0083274A">
              <w:br/>
              <w:t xml:space="preserve">      </w:t>
            </w:r>
            <w:proofErr w:type="spellStart"/>
            <w:r w:rsidRPr="0083274A">
              <w:t>appBar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AppBar</w:t>
            </w:r>
            <w:proofErr w:type="spellEnd"/>
            <w:r w:rsidRPr="0083274A">
              <w:t>(</w:t>
            </w:r>
            <w:r w:rsidRPr="0083274A">
              <w:br/>
              <w:t xml:space="preserve">        title: const Text('Student List'),</w:t>
            </w:r>
            <w:r w:rsidRPr="0083274A">
              <w:br/>
              <w:t xml:space="preserve">        </w:t>
            </w:r>
            <w:proofErr w:type="spellStart"/>
            <w:r w:rsidRPr="0083274A">
              <w:t>centerTitle</w:t>
            </w:r>
            <w:proofErr w:type="spellEnd"/>
            <w:r w:rsidRPr="0083274A">
              <w:t>: true,</w:t>
            </w:r>
            <w:r w:rsidRPr="0083274A">
              <w:br/>
              <w:t xml:space="preserve">        </w:t>
            </w:r>
            <w:proofErr w:type="spellStart"/>
            <w:r w:rsidRPr="0083274A">
              <w:t>backgroundColor</w:t>
            </w:r>
            <w:proofErr w:type="spellEnd"/>
            <w:r w:rsidRPr="0083274A">
              <w:t xml:space="preserve">: </w:t>
            </w:r>
            <w:proofErr w:type="spellStart"/>
            <w:r w:rsidRPr="0083274A">
              <w:t>Colors.greenAccent</w:t>
            </w:r>
            <w:proofErr w:type="spellEnd"/>
            <w:r w:rsidRPr="0083274A">
              <w:t>,</w:t>
            </w:r>
            <w:r w:rsidRPr="0083274A">
              <w:br/>
              <w:t xml:space="preserve">      ),</w:t>
            </w:r>
            <w:r w:rsidRPr="0083274A">
              <w:br/>
              <w:t xml:space="preserve">      body: Column(</w:t>
            </w:r>
            <w:r w:rsidRPr="0083274A">
              <w:br/>
              <w:t xml:space="preserve">        children:</w:t>
            </w:r>
            <w:r w:rsidRPr="0083274A">
              <w:br/>
              <w:t xml:space="preserve">          </w:t>
            </w:r>
            <w:proofErr w:type="spellStart"/>
            <w:r w:rsidRPr="0083274A">
              <w:rPr>
                <w:b/>
                <w:bCs/>
              </w:rPr>
              <w:t>studentList.map</w:t>
            </w:r>
            <w:proofErr w:type="spellEnd"/>
            <w:r w:rsidRPr="0083274A">
              <w:rPr>
                <w:b/>
                <w:bCs/>
              </w:rPr>
              <w:t>((student) =&gt; Text(student)).</w:t>
            </w:r>
            <w:proofErr w:type="spellStart"/>
            <w:r w:rsidRPr="0083274A">
              <w:rPr>
                <w:b/>
                <w:bCs/>
              </w:rPr>
              <w:t>toList</w:t>
            </w:r>
            <w:proofErr w:type="spellEnd"/>
            <w:r w:rsidRPr="0083274A">
              <w:rPr>
                <w:b/>
                <w:bCs/>
              </w:rPr>
              <w:t>(),</w:t>
            </w:r>
            <w:r w:rsidRPr="0083274A">
              <w:rPr>
                <w:b/>
                <w:bCs/>
              </w:rPr>
              <w:br/>
            </w:r>
            <w:r w:rsidRPr="0083274A">
              <w:t xml:space="preserve">      ),</w:t>
            </w:r>
            <w:r w:rsidRPr="0083274A">
              <w:br/>
              <w:t xml:space="preserve">    );</w:t>
            </w:r>
            <w:r w:rsidRPr="0083274A">
              <w:br/>
              <w:t xml:space="preserve">  }</w:t>
            </w:r>
            <w:r w:rsidRPr="0083274A">
              <w:br/>
              <w:t>}</w:t>
            </w:r>
          </w:p>
          <w:p w14:paraId="22044545" w14:textId="77777777" w:rsidR="0083274A" w:rsidRDefault="0083274A"/>
        </w:tc>
      </w:tr>
    </w:tbl>
    <w:p w14:paraId="192EEECD" w14:textId="27D03545" w:rsidR="00C52874" w:rsidRDefault="00C52874"/>
    <w:p w14:paraId="136FD396" w14:textId="7F64E191" w:rsidR="00110525" w:rsidRDefault="003D16DE">
      <w:r>
        <w:rPr>
          <w:noProof/>
        </w:rPr>
        <w:drawing>
          <wp:inline distT="0" distB="0" distL="0" distR="0" wp14:anchorId="5C2E788D" wp14:editId="5BFBEF03">
            <wp:extent cx="5943600" cy="3194685"/>
            <wp:effectExtent l="0" t="0" r="0" b="5715"/>
            <wp:docPr id="9803461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46137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9AEB" w14:textId="77777777" w:rsidR="003D16DE" w:rsidRDefault="003D16DE"/>
    <w:p w14:paraId="430843D7" w14:textId="3862CAAA" w:rsidR="003D16DE" w:rsidRDefault="006159B1">
      <w:r>
        <w:lastRenderedPageBreak/>
        <w:t>Create new Dart file for classes:</w:t>
      </w:r>
    </w:p>
    <w:p w14:paraId="56ABFED2" w14:textId="5A6EF6FD" w:rsidR="006159B1" w:rsidRDefault="006159B1">
      <w:r>
        <w:rPr>
          <w:noProof/>
        </w:rPr>
        <w:drawing>
          <wp:inline distT="0" distB="0" distL="0" distR="0" wp14:anchorId="6E062DE3" wp14:editId="434CA71C">
            <wp:extent cx="5943600" cy="3249930"/>
            <wp:effectExtent l="0" t="0" r="0" b="7620"/>
            <wp:docPr id="18900675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750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7A40" w14:paraId="46E2E803" w14:textId="77777777" w:rsidTr="005F7A40">
        <w:tc>
          <w:tcPr>
            <w:tcW w:w="9350" w:type="dxa"/>
          </w:tcPr>
          <w:p w14:paraId="0B8D4D80" w14:textId="190FFCF4" w:rsidR="005F7A40" w:rsidRDefault="007C383B">
            <w:proofErr w:type="spellStart"/>
            <w:proofErr w:type="gramStart"/>
            <w:r>
              <w:t>lists.dart</w:t>
            </w:r>
            <w:proofErr w:type="spellEnd"/>
            <w:proofErr w:type="gramEnd"/>
          </w:p>
        </w:tc>
      </w:tr>
      <w:tr w:rsidR="005F7A40" w14:paraId="2FFF0624" w14:textId="77777777" w:rsidTr="005F7A40">
        <w:tc>
          <w:tcPr>
            <w:tcW w:w="9350" w:type="dxa"/>
          </w:tcPr>
          <w:p w14:paraId="2B97888B" w14:textId="77777777" w:rsidR="005F7A40" w:rsidRPr="005F7A40" w:rsidRDefault="005F7A40" w:rsidP="005F7A40">
            <w:r w:rsidRPr="005F7A40">
              <w:t>class Lists {</w:t>
            </w:r>
            <w:r w:rsidRPr="005F7A40">
              <w:br/>
              <w:t xml:space="preserve">  String name;</w:t>
            </w:r>
            <w:r w:rsidRPr="005F7A40">
              <w:br/>
              <w:t xml:space="preserve">  String </w:t>
            </w:r>
            <w:proofErr w:type="spellStart"/>
            <w:r w:rsidRPr="005F7A40">
              <w:t>educationalLevel</w:t>
            </w:r>
            <w:proofErr w:type="spellEnd"/>
            <w:r w:rsidRPr="005F7A40">
              <w:t>;</w:t>
            </w:r>
            <w:r w:rsidRPr="005F7A40">
              <w:br/>
            </w:r>
            <w:r w:rsidRPr="005F7A40">
              <w:br/>
              <w:t xml:space="preserve">  Lists({String name, String </w:t>
            </w:r>
            <w:proofErr w:type="spellStart"/>
            <w:r w:rsidRPr="005F7A40">
              <w:t>educationalLevel</w:t>
            </w:r>
            <w:proofErr w:type="spellEnd"/>
            <w:proofErr w:type="gramStart"/>
            <w:r w:rsidRPr="005F7A40">
              <w:t>}){</w:t>
            </w:r>
            <w:proofErr w:type="gramEnd"/>
            <w:r w:rsidRPr="005F7A40">
              <w:br/>
              <w:t xml:space="preserve">    this.name = name;</w:t>
            </w:r>
            <w:r w:rsidRPr="005F7A40">
              <w:br/>
              <w:t xml:space="preserve">    </w:t>
            </w:r>
            <w:proofErr w:type="spellStart"/>
            <w:r w:rsidRPr="005F7A40">
              <w:t>this.educationalLevel</w:t>
            </w:r>
            <w:proofErr w:type="spellEnd"/>
            <w:r w:rsidRPr="005F7A40">
              <w:t xml:space="preserve"> = </w:t>
            </w:r>
            <w:proofErr w:type="spellStart"/>
            <w:r w:rsidRPr="005F7A40">
              <w:t>educationalLevel</w:t>
            </w:r>
            <w:proofErr w:type="spellEnd"/>
            <w:r w:rsidRPr="005F7A40">
              <w:t>;</w:t>
            </w:r>
            <w:r w:rsidRPr="005F7A40">
              <w:br/>
              <w:t xml:space="preserve">  }</w:t>
            </w:r>
            <w:r w:rsidRPr="005F7A40">
              <w:br/>
              <w:t>}</w:t>
            </w:r>
          </w:p>
          <w:p w14:paraId="09EBA3FE" w14:textId="77777777" w:rsidR="005F7A40" w:rsidRDefault="005F7A40"/>
        </w:tc>
      </w:tr>
      <w:tr w:rsidR="005F7A40" w14:paraId="41C67000" w14:textId="77777777" w:rsidTr="005F7A40">
        <w:tc>
          <w:tcPr>
            <w:tcW w:w="9350" w:type="dxa"/>
          </w:tcPr>
          <w:p w14:paraId="2D486CAA" w14:textId="77777777" w:rsidR="005F7A40" w:rsidRPr="005F7A40" w:rsidRDefault="005F7A40" w:rsidP="005F7A40">
            <w:r w:rsidRPr="005F7A40">
              <w:t>class Lists {</w:t>
            </w:r>
            <w:r w:rsidRPr="005F7A40">
              <w:br/>
              <w:t xml:space="preserve">  String name;</w:t>
            </w:r>
            <w:r w:rsidRPr="005F7A40">
              <w:br/>
              <w:t xml:space="preserve">  String </w:t>
            </w:r>
            <w:proofErr w:type="spellStart"/>
            <w:r w:rsidRPr="005F7A40">
              <w:t>educationalLevel</w:t>
            </w:r>
            <w:proofErr w:type="spellEnd"/>
            <w:r w:rsidRPr="005F7A40">
              <w:t>;</w:t>
            </w:r>
            <w:r w:rsidRPr="005F7A40">
              <w:br/>
            </w:r>
            <w:r w:rsidRPr="005F7A40">
              <w:br/>
              <w:t xml:space="preserve">  Lists({this.name, </w:t>
            </w:r>
            <w:proofErr w:type="spellStart"/>
            <w:proofErr w:type="gramStart"/>
            <w:r w:rsidRPr="005F7A40">
              <w:t>this.educationalLevel</w:t>
            </w:r>
            <w:proofErr w:type="spellEnd"/>
            <w:proofErr w:type="gramEnd"/>
            <w:r w:rsidRPr="005F7A40">
              <w:t>});</w:t>
            </w:r>
            <w:r w:rsidRPr="005F7A40">
              <w:br/>
              <w:t>}</w:t>
            </w:r>
          </w:p>
          <w:p w14:paraId="2324470D" w14:textId="77777777" w:rsidR="005F7A40" w:rsidRPr="005F7A40" w:rsidRDefault="005F7A40" w:rsidP="005F7A40"/>
        </w:tc>
      </w:tr>
    </w:tbl>
    <w:p w14:paraId="1C887334" w14:textId="77777777" w:rsidR="006159B1" w:rsidRDefault="006159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2C99" w14:paraId="6EA094FC" w14:textId="77777777" w:rsidTr="00CB2C99">
        <w:tc>
          <w:tcPr>
            <w:tcW w:w="9350" w:type="dxa"/>
          </w:tcPr>
          <w:p w14:paraId="16AFBADE" w14:textId="6EFF56F4" w:rsidR="00CB2C99" w:rsidRDefault="00CB2C99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CB2C99" w14:paraId="5B9C9A38" w14:textId="77777777" w:rsidTr="00CB2C99">
        <w:tc>
          <w:tcPr>
            <w:tcW w:w="9350" w:type="dxa"/>
          </w:tcPr>
          <w:p w14:paraId="7AD4C684" w14:textId="77777777" w:rsidR="00CB2C99" w:rsidRPr="00CB2C99" w:rsidRDefault="00CB2C99" w:rsidP="00CB2C99">
            <w:r w:rsidRPr="00CB2C99">
              <w:t>import '</w:t>
            </w:r>
            <w:proofErr w:type="spellStart"/>
            <w:r w:rsidRPr="00CB2C99">
              <w:t>package:flutter</w:t>
            </w:r>
            <w:proofErr w:type="spellEnd"/>
            <w:r w:rsidRPr="00CB2C99">
              <w:t>/</w:t>
            </w:r>
            <w:proofErr w:type="spellStart"/>
            <w:r w:rsidRPr="00CB2C99">
              <w:t>material.dart</w:t>
            </w:r>
            <w:proofErr w:type="spellEnd"/>
            <w:r w:rsidRPr="00CB2C99">
              <w:t>';</w:t>
            </w:r>
            <w:r w:rsidRPr="00CB2C99">
              <w:br/>
            </w:r>
            <w:r w:rsidRPr="00CB2C99">
              <w:rPr>
                <w:b/>
                <w:bCs/>
              </w:rPr>
              <w:t>import '</w:t>
            </w:r>
            <w:proofErr w:type="spellStart"/>
            <w:r w:rsidRPr="00CB2C99">
              <w:rPr>
                <w:b/>
                <w:bCs/>
              </w:rPr>
              <w:t>lists.dart</w:t>
            </w:r>
            <w:proofErr w:type="spellEnd"/>
            <w:r w:rsidRPr="00CB2C99">
              <w:rPr>
                <w:b/>
                <w:bCs/>
              </w:rPr>
              <w:t>';</w:t>
            </w:r>
            <w:r w:rsidRPr="00CB2C99">
              <w:br/>
            </w:r>
            <w:r w:rsidRPr="00CB2C99">
              <w:br/>
              <w:t>void main() {</w:t>
            </w:r>
            <w:r w:rsidRPr="00CB2C99">
              <w:br/>
              <w:t xml:space="preserve">  </w:t>
            </w:r>
            <w:proofErr w:type="spellStart"/>
            <w:r w:rsidRPr="00CB2C99">
              <w:t>runApp</w:t>
            </w:r>
            <w:proofErr w:type="spellEnd"/>
            <w:r w:rsidRPr="00CB2C99">
              <w:t xml:space="preserve">(const </w:t>
            </w:r>
            <w:proofErr w:type="spellStart"/>
            <w:r w:rsidRPr="00CB2C99">
              <w:t>MaterialApp</w:t>
            </w:r>
            <w:proofErr w:type="spellEnd"/>
            <w:r w:rsidRPr="00CB2C99">
              <w:t>(</w:t>
            </w:r>
            <w:r w:rsidRPr="00CB2C99">
              <w:br/>
            </w:r>
            <w:r w:rsidRPr="00CB2C99">
              <w:lastRenderedPageBreak/>
              <w:t xml:space="preserve">    home: BasicList(),</w:t>
            </w:r>
            <w:r w:rsidRPr="00CB2C99">
              <w:br/>
              <w:t xml:space="preserve">  ));</w:t>
            </w:r>
            <w:r w:rsidRPr="00CB2C99">
              <w:br/>
              <w:t>}</w:t>
            </w:r>
            <w:r w:rsidRPr="00CB2C99">
              <w:br/>
            </w:r>
            <w:r w:rsidRPr="00CB2C99">
              <w:br/>
              <w:t xml:space="preserve">class BasicList extends </w:t>
            </w:r>
            <w:proofErr w:type="spellStart"/>
            <w:r w:rsidRPr="00CB2C99">
              <w:t>StatefulWidget</w:t>
            </w:r>
            <w:proofErr w:type="spellEnd"/>
            <w:r w:rsidRPr="00CB2C99">
              <w:t xml:space="preserve"> {</w:t>
            </w:r>
            <w:r w:rsidRPr="00CB2C99">
              <w:br/>
              <w:t xml:space="preserve">  const BasicList({</w:t>
            </w:r>
            <w:proofErr w:type="spellStart"/>
            <w:r w:rsidRPr="00CB2C99">
              <w:t>super.key</w:t>
            </w:r>
            <w:proofErr w:type="spellEnd"/>
            <w:r w:rsidRPr="00CB2C99">
              <w:t>});</w:t>
            </w:r>
            <w:r w:rsidRPr="00CB2C99">
              <w:br/>
            </w:r>
            <w:r w:rsidRPr="00CB2C99">
              <w:br/>
              <w:t xml:space="preserve">  @override</w:t>
            </w:r>
            <w:r w:rsidRPr="00CB2C99">
              <w:br/>
              <w:t xml:space="preserve">  State&lt;BasicList&gt; </w:t>
            </w:r>
            <w:proofErr w:type="spellStart"/>
            <w:r w:rsidRPr="00CB2C99">
              <w:t>createState</w:t>
            </w:r>
            <w:proofErr w:type="spellEnd"/>
            <w:r w:rsidRPr="00CB2C99">
              <w:t>() =&gt; _</w:t>
            </w:r>
            <w:proofErr w:type="spellStart"/>
            <w:r w:rsidRPr="00CB2C99">
              <w:t>BasicListState</w:t>
            </w:r>
            <w:proofErr w:type="spellEnd"/>
            <w:r w:rsidRPr="00CB2C99">
              <w:t>();</w:t>
            </w:r>
            <w:r w:rsidRPr="00CB2C99">
              <w:br/>
              <w:t>}</w:t>
            </w:r>
            <w:r w:rsidRPr="00CB2C99">
              <w:br/>
            </w:r>
            <w:r w:rsidRPr="00CB2C99">
              <w:br/>
              <w:t>class _</w:t>
            </w:r>
            <w:proofErr w:type="spellStart"/>
            <w:r w:rsidRPr="00CB2C99">
              <w:t>BasicListState</w:t>
            </w:r>
            <w:proofErr w:type="spellEnd"/>
            <w:r w:rsidRPr="00CB2C99">
              <w:t xml:space="preserve"> extends State&lt;BasicList&gt; {</w:t>
            </w:r>
            <w:r w:rsidRPr="00CB2C99">
              <w:br/>
            </w:r>
            <w:r w:rsidRPr="00CB2C99">
              <w:br/>
            </w:r>
            <w:r w:rsidRPr="00CB2C99">
              <w:rPr>
                <w:b/>
                <w:bCs/>
              </w:rPr>
              <w:t xml:space="preserve">  List&lt;Lists&gt; </w:t>
            </w:r>
            <w:proofErr w:type="spellStart"/>
            <w:r w:rsidRPr="00CB2C99">
              <w:rPr>
                <w:b/>
                <w:bCs/>
              </w:rPr>
              <w:t>studentList</w:t>
            </w:r>
            <w:proofErr w:type="spellEnd"/>
            <w:r w:rsidRPr="00CB2C99">
              <w:rPr>
                <w:b/>
                <w:bCs/>
              </w:rPr>
              <w:t xml:space="preserve"> = [</w:t>
            </w:r>
            <w:r w:rsidRPr="00CB2C99">
              <w:rPr>
                <w:b/>
                <w:bCs/>
              </w:rPr>
              <w:br/>
              <w:t xml:space="preserve">    Lists(name: 'John Doe', </w:t>
            </w:r>
            <w:proofErr w:type="spellStart"/>
            <w:r w:rsidRPr="00CB2C99">
              <w:rPr>
                <w:b/>
                <w:bCs/>
              </w:rPr>
              <w:t>educationalLevel</w:t>
            </w:r>
            <w:proofErr w:type="spellEnd"/>
            <w:r w:rsidRPr="00CB2C99">
              <w:rPr>
                <w:b/>
                <w:bCs/>
              </w:rPr>
              <w:t>: 'Undergraduate'),</w:t>
            </w:r>
            <w:r w:rsidRPr="00CB2C99">
              <w:rPr>
                <w:b/>
                <w:bCs/>
              </w:rPr>
              <w:br/>
              <w:t xml:space="preserve">    Lists(name: 'Alain Ford', </w:t>
            </w:r>
            <w:proofErr w:type="spellStart"/>
            <w:r w:rsidRPr="00CB2C99">
              <w:rPr>
                <w:b/>
                <w:bCs/>
              </w:rPr>
              <w:t>educationalLevel</w:t>
            </w:r>
            <w:proofErr w:type="spellEnd"/>
            <w:r w:rsidRPr="00CB2C99">
              <w:rPr>
                <w:b/>
                <w:bCs/>
              </w:rPr>
              <w:t>: 'Undergraduate'),</w:t>
            </w:r>
            <w:r w:rsidRPr="00CB2C99">
              <w:rPr>
                <w:b/>
                <w:bCs/>
              </w:rPr>
              <w:br/>
              <w:t xml:space="preserve">    Lists(name: 'Stella Fernando', </w:t>
            </w:r>
            <w:proofErr w:type="spellStart"/>
            <w:r w:rsidRPr="00CB2C99">
              <w:rPr>
                <w:b/>
                <w:bCs/>
              </w:rPr>
              <w:t>educationalLevel</w:t>
            </w:r>
            <w:proofErr w:type="spellEnd"/>
            <w:r w:rsidRPr="00CB2C99">
              <w:rPr>
                <w:b/>
                <w:bCs/>
              </w:rPr>
              <w:t>: 'Undergraduate')</w:t>
            </w:r>
            <w:r w:rsidRPr="00CB2C99">
              <w:rPr>
                <w:b/>
                <w:bCs/>
              </w:rPr>
              <w:br/>
              <w:t xml:space="preserve">  ];</w:t>
            </w:r>
            <w:r w:rsidRPr="00CB2C99">
              <w:br/>
            </w:r>
            <w:r w:rsidRPr="00CB2C99">
              <w:br/>
              <w:t xml:space="preserve">  @override</w:t>
            </w:r>
            <w:r w:rsidRPr="00CB2C99">
              <w:br/>
              <w:t xml:space="preserve">  Widget build(</w:t>
            </w:r>
            <w:proofErr w:type="spellStart"/>
            <w:r w:rsidRPr="00CB2C99">
              <w:t>BuildContext</w:t>
            </w:r>
            <w:proofErr w:type="spellEnd"/>
            <w:r w:rsidRPr="00CB2C99">
              <w:t xml:space="preserve"> context) {</w:t>
            </w:r>
            <w:r w:rsidRPr="00CB2C99">
              <w:br/>
              <w:t xml:space="preserve">    return Scaffold(</w:t>
            </w:r>
            <w:r w:rsidRPr="00CB2C99">
              <w:br/>
              <w:t xml:space="preserve">      </w:t>
            </w:r>
            <w:proofErr w:type="spellStart"/>
            <w:r w:rsidRPr="00CB2C99">
              <w:t>backgroundColor</w:t>
            </w:r>
            <w:proofErr w:type="spellEnd"/>
            <w:r w:rsidRPr="00CB2C99">
              <w:t xml:space="preserve">: </w:t>
            </w:r>
            <w:proofErr w:type="spellStart"/>
            <w:r w:rsidRPr="00CB2C99">
              <w:t>Colors.</w:t>
            </w:r>
            <w:r w:rsidRPr="00CB2C99">
              <w:rPr>
                <w:i/>
                <w:iCs/>
              </w:rPr>
              <w:t>green</w:t>
            </w:r>
            <w:proofErr w:type="spellEnd"/>
            <w:r w:rsidRPr="00CB2C99">
              <w:t>,</w:t>
            </w:r>
            <w:r w:rsidRPr="00CB2C99">
              <w:br/>
              <w:t xml:space="preserve">      </w:t>
            </w:r>
            <w:proofErr w:type="spellStart"/>
            <w:r w:rsidRPr="00CB2C99">
              <w:t>appBar</w:t>
            </w:r>
            <w:proofErr w:type="spellEnd"/>
            <w:r w:rsidRPr="00CB2C99">
              <w:t xml:space="preserve">: </w:t>
            </w:r>
            <w:proofErr w:type="spellStart"/>
            <w:r w:rsidRPr="00CB2C99">
              <w:t>AppBar</w:t>
            </w:r>
            <w:proofErr w:type="spellEnd"/>
            <w:r w:rsidRPr="00CB2C99">
              <w:t>(</w:t>
            </w:r>
            <w:r w:rsidRPr="00CB2C99">
              <w:br/>
              <w:t xml:space="preserve">        title: const Text('Student List'),</w:t>
            </w:r>
            <w:r w:rsidRPr="00CB2C99">
              <w:br/>
              <w:t xml:space="preserve">        </w:t>
            </w:r>
            <w:proofErr w:type="spellStart"/>
            <w:r w:rsidRPr="00CB2C99">
              <w:t>centerTitle</w:t>
            </w:r>
            <w:proofErr w:type="spellEnd"/>
            <w:r w:rsidRPr="00CB2C99">
              <w:t>: true,</w:t>
            </w:r>
            <w:r w:rsidRPr="00CB2C99">
              <w:br/>
              <w:t xml:space="preserve">        </w:t>
            </w:r>
            <w:proofErr w:type="spellStart"/>
            <w:r w:rsidRPr="00CB2C99">
              <w:t>backgroundColor</w:t>
            </w:r>
            <w:proofErr w:type="spellEnd"/>
            <w:r w:rsidRPr="00CB2C99">
              <w:t xml:space="preserve">: </w:t>
            </w:r>
            <w:proofErr w:type="spellStart"/>
            <w:r w:rsidRPr="00CB2C99">
              <w:t>Colors.</w:t>
            </w:r>
            <w:r w:rsidRPr="00CB2C99">
              <w:rPr>
                <w:i/>
                <w:iCs/>
              </w:rPr>
              <w:t>greenAccent</w:t>
            </w:r>
            <w:proofErr w:type="spellEnd"/>
            <w:r w:rsidRPr="00CB2C99">
              <w:t>,</w:t>
            </w:r>
            <w:r w:rsidRPr="00CB2C99">
              <w:br/>
              <w:t xml:space="preserve">      ),</w:t>
            </w:r>
            <w:r w:rsidRPr="00CB2C99">
              <w:br/>
              <w:t xml:space="preserve">      body: Column(</w:t>
            </w:r>
            <w:r w:rsidRPr="00CB2C99">
              <w:br/>
              <w:t xml:space="preserve">        children:</w:t>
            </w:r>
            <w:r w:rsidRPr="00CB2C99">
              <w:br/>
              <w:t xml:space="preserve">          </w:t>
            </w:r>
            <w:proofErr w:type="spellStart"/>
            <w:r w:rsidRPr="00CB2C99">
              <w:rPr>
                <w:b/>
                <w:bCs/>
              </w:rPr>
              <w:t>studentList.map</w:t>
            </w:r>
            <w:proofErr w:type="spellEnd"/>
            <w:r w:rsidRPr="00CB2C99">
              <w:rPr>
                <w:b/>
                <w:bCs/>
              </w:rPr>
              <w:t>((student) =&gt; Text('${student.name} - ${</w:t>
            </w:r>
            <w:proofErr w:type="spellStart"/>
            <w:r w:rsidRPr="00CB2C99">
              <w:rPr>
                <w:b/>
                <w:bCs/>
              </w:rPr>
              <w:t>student.educationalLevel</w:t>
            </w:r>
            <w:proofErr w:type="spellEnd"/>
            <w:r w:rsidRPr="00CB2C99">
              <w:rPr>
                <w:b/>
                <w:bCs/>
              </w:rPr>
              <w:t>}')).</w:t>
            </w:r>
            <w:proofErr w:type="spellStart"/>
            <w:r w:rsidRPr="00CB2C99">
              <w:rPr>
                <w:b/>
                <w:bCs/>
              </w:rPr>
              <w:t>toList</w:t>
            </w:r>
            <w:proofErr w:type="spellEnd"/>
            <w:r w:rsidRPr="00CB2C99">
              <w:rPr>
                <w:b/>
                <w:bCs/>
              </w:rPr>
              <w:t>(),</w:t>
            </w:r>
            <w:r w:rsidRPr="00CB2C99">
              <w:br/>
              <w:t xml:space="preserve">      ),</w:t>
            </w:r>
            <w:r w:rsidRPr="00CB2C99">
              <w:br/>
              <w:t xml:space="preserve">    );</w:t>
            </w:r>
            <w:r w:rsidRPr="00CB2C99">
              <w:br/>
              <w:t xml:space="preserve">  }</w:t>
            </w:r>
            <w:r w:rsidRPr="00CB2C99">
              <w:br/>
              <w:t>}</w:t>
            </w:r>
          </w:p>
          <w:p w14:paraId="21808C8C" w14:textId="77777777" w:rsidR="00CB2C99" w:rsidRDefault="00CB2C99"/>
        </w:tc>
      </w:tr>
    </w:tbl>
    <w:p w14:paraId="59CF8E7B" w14:textId="77777777" w:rsidR="00B65C13" w:rsidRDefault="00B65C13"/>
    <w:p w14:paraId="3B87F414" w14:textId="5E3FFD9C" w:rsidR="00E4394A" w:rsidRDefault="00B83E3E">
      <w:r>
        <w:rPr>
          <w:noProof/>
        </w:rPr>
        <w:lastRenderedPageBreak/>
        <w:drawing>
          <wp:inline distT="0" distB="0" distL="0" distR="0" wp14:anchorId="57F13C89" wp14:editId="1B5BA3A1">
            <wp:extent cx="5943600" cy="3194685"/>
            <wp:effectExtent l="0" t="0" r="0" b="5715"/>
            <wp:docPr id="9307197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9718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7249" w14:textId="77777777" w:rsidR="00B83E3E" w:rsidRDefault="00B83E3E"/>
    <w:p w14:paraId="299A14C5" w14:textId="1EC25C83" w:rsidR="009A0297" w:rsidRDefault="009A0297">
      <w:pPr>
        <w:pBdr>
          <w:top w:val="single" w:sz="6" w:space="1" w:color="auto"/>
          <w:bottom w:val="single" w:sz="6" w:space="1" w:color="auto"/>
        </w:pBdr>
      </w:pPr>
      <w:r>
        <w:t>Card</w:t>
      </w:r>
    </w:p>
    <w:p w14:paraId="13E1F96E" w14:textId="77777777" w:rsidR="009A0297" w:rsidRDefault="009A029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3243" w14:paraId="1A27D5BE" w14:textId="77777777" w:rsidTr="00DA3243">
        <w:tc>
          <w:tcPr>
            <w:tcW w:w="9350" w:type="dxa"/>
          </w:tcPr>
          <w:p w14:paraId="46CBF94D" w14:textId="77777777" w:rsidR="00DA3243" w:rsidRDefault="00DA3243"/>
        </w:tc>
      </w:tr>
      <w:tr w:rsidR="00DA3243" w14:paraId="741862AB" w14:textId="77777777" w:rsidTr="00DA3243">
        <w:tc>
          <w:tcPr>
            <w:tcW w:w="9350" w:type="dxa"/>
          </w:tcPr>
          <w:p w14:paraId="1D5E71F3" w14:textId="77777777" w:rsidR="00DA3243" w:rsidRPr="00DA3243" w:rsidRDefault="00DA3243" w:rsidP="00DA3243">
            <w:r w:rsidRPr="00DA3243">
              <w:t>import '</w:t>
            </w:r>
            <w:proofErr w:type="spellStart"/>
            <w:r w:rsidRPr="00DA3243">
              <w:t>package:flutter</w:t>
            </w:r>
            <w:proofErr w:type="spellEnd"/>
            <w:r w:rsidRPr="00DA3243">
              <w:t>/</w:t>
            </w:r>
            <w:proofErr w:type="spellStart"/>
            <w:r w:rsidRPr="00DA3243">
              <w:t>material.dart</w:t>
            </w:r>
            <w:proofErr w:type="spellEnd"/>
            <w:r w:rsidRPr="00DA3243">
              <w:t>';</w:t>
            </w:r>
            <w:r w:rsidRPr="00DA3243">
              <w:br/>
              <w:t>import '</w:t>
            </w:r>
            <w:proofErr w:type="spellStart"/>
            <w:r w:rsidRPr="00DA3243">
              <w:t>lists.dart</w:t>
            </w:r>
            <w:proofErr w:type="spellEnd"/>
            <w:r w:rsidRPr="00DA3243">
              <w:t>';</w:t>
            </w:r>
            <w:r w:rsidRPr="00DA3243">
              <w:br/>
            </w:r>
            <w:r w:rsidRPr="00DA3243">
              <w:br/>
              <w:t>void main() {</w:t>
            </w:r>
            <w:r w:rsidRPr="00DA3243">
              <w:br/>
              <w:t xml:space="preserve">  </w:t>
            </w:r>
            <w:proofErr w:type="spellStart"/>
            <w:r w:rsidRPr="00DA3243">
              <w:t>runApp</w:t>
            </w:r>
            <w:proofErr w:type="spellEnd"/>
            <w:r w:rsidRPr="00DA3243">
              <w:t xml:space="preserve">(const </w:t>
            </w:r>
            <w:proofErr w:type="spellStart"/>
            <w:r w:rsidRPr="00DA3243">
              <w:t>MaterialApp</w:t>
            </w:r>
            <w:proofErr w:type="spellEnd"/>
            <w:r w:rsidRPr="00DA3243">
              <w:t>(</w:t>
            </w:r>
            <w:r w:rsidRPr="00DA3243">
              <w:br/>
              <w:t xml:space="preserve">    home: BasicList(),</w:t>
            </w:r>
            <w:r w:rsidRPr="00DA3243">
              <w:br/>
              <w:t xml:space="preserve">  ));</w:t>
            </w:r>
            <w:r w:rsidRPr="00DA3243">
              <w:br/>
              <w:t>}</w:t>
            </w:r>
            <w:r w:rsidRPr="00DA3243">
              <w:br/>
            </w:r>
            <w:r w:rsidRPr="00DA3243">
              <w:br/>
              <w:t xml:space="preserve">class BasicList extends </w:t>
            </w:r>
            <w:proofErr w:type="spellStart"/>
            <w:r w:rsidRPr="00DA3243">
              <w:t>StatefulWidget</w:t>
            </w:r>
            <w:proofErr w:type="spellEnd"/>
            <w:r w:rsidRPr="00DA3243">
              <w:t xml:space="preserve"> {</w:t>
            </w:r>
            <w:r w:rsidRPr="00DA3243">
              <w:br/>
              <w:t xml:space="preserve">  const BasicList({</w:t>
            </w:r>
            <w:proofErr w:type="spellStart"/>
            <w:r w:rsidRPr="00DA3243">
              <w:t>super.key</w:t>
            </w:r>
            <w:proofErr w:type="spellEnd"/>
            <w:r w:rsidRPr="00DA3243">
              <w:t>});</w:t>
            </w:r>
            <w:r w:rsidRPr="00DA3243">
              <w:br/>
            </w:r>
            <w:r w:rsidRPr="00DA3243">
              <w:br/>
              <w:t xml:space="preserve">  @override</w:t>
            </w:r>
            <w:r w:rsidRPr="00DA3243">
              <w:br/>
              <w:t xml:space="preserve">  State&lt;BasicList&gt; </w:t>
            </w:r>
            <w:proofErr w:type="spellStart"/>
            <w:r w:rsidRPr="00DA3243">
              <w:t>createState</w:t>
            </w:r>
            <w:proofErr w:type="spellEnd"/>
            <w:r w:rsidRPr="00DA3243">
              <w:t>() =&gt; _</w:t>
            </w:r>
            <w:proofErr w:type="spellStart"/>
            <w:r w:rsidRPr="00DA3243">
              <w:t>BasicListState</w:t>
            </w:r>
            <w:proofErr w:type="spellEnd"/>
            <w:r w:rsidRPr="00DA3243">
              <w:t>();</w:t>
            </w:r>
            <w:r w:rsidRPr="00DA3243">
              <w:br/>
              <w:t>}</w:t>
            </w:r>
            <w:r w:rsidRPr="00DA3243">
              <w:br/>
            </w:r>
            <w:r w:rsidRPr="00DA3243">
              <w:br/>
              <w:t>class _</w:t>
            </w:r>
            <w:proofErr w:type="spellStart"/>
            <w:r w:rsidRPr="00DA3243">
              <w:t>BasicListState</w:t>
            </w:r>
            <w:proofErr w:type="spellEnd"/>
            <w:r w:rsidRPr="00DA3243">
              <w:t xml:space="preserve"> extends State&lt;BasicList&gt; {</w:t>
            </w:r>
            <w:r w:rsidRPr="00DA3243">
              <w:br/>
            </w:r>
            <w:r w:rsidRPr="00DA3243">
              <w:br/>
              <w:t xml:space="preserve">  List&lt;Lists&gt; </w:t>
            </w:r>
            <w:proofErr w:type="spellStart"/>
            <w:r w:rsidRPr="00DA3243">
              <w:t>studentList</w:t>
            </w:r>
            <w:proofErr w:type="spellEnd"/>
            <w:r w:rsidRPr="00DA3243">
              <w:t xml:space="preserve"> = [</w:t>
            </w:r>
            <w:r w:rsidRPr="00DA3243">
              <w:br/>
              <w:t xml:space="preserve">    Lists(name: 'John Doe', </w:t>
            </w:r>
            <w:proofErr w:type="spellStart"/>
            <w:r w:rsidRPr="00DA3243">
              <w:t>educationalLevel</w:t>
            </w:r>
            <w:proofErr w:type="spellEnd"/>
            <w:r w:rsidRPr="00DA3243">
              <w:t>: 'Undergraduate'),</w:t>
            </w:r>
            <w:r w:rsidRPr="00DA3243">
              <w:br/>
              <w:t xml:space="preserve">    Lists(name: 'Alain Ford', </w:t>
            </w:r>
            <w:proofErr w:type="spellStart"/>
            <w:r w:rsidRPr="00DA3243">
              <w:t>educationalLevel</w:t>
            </w:r>
            <w:proofErr w:type="spellEnd"/>
            <w:r w:rsidRPr="00DA3243">
              <w:t>: 'Undergraduate'),</w:t>
            </w:r>
            <w:r w:rsidRPr="00DA3243">
              <w:br/>
              <w:t xml:space="preserve">    Lists(name: 'Stella Fernando', </w:t>
            </w:r>
            <w:proofErr w:type="spellStart"/>
            <w:r w:rsidRPr="00DA3243">
              <w:t>educationalLevel</w:t>
            </w:r>
            <w:proofErr w:type="spellEnd"/>
            <w:r w:rsidRPr="00DA3243">
              <w:t>: 'Undergraduate')</w:t>
            </w:r>
            <w:r w:rsidRPr="00DA3243">
              <w:br/>
            </w:r>
            <w:r w:rsidRPr="00DA3243">
              <w:lastRenderedPageBreak/>
              <w:t xml:space="preserve">  ];</w:t>
            </w:r>
            <w:r w:rsidRPr="00DA3243">
              <w:br/>
              <w:t xml:space="preserve">  </w:t>
            </w:r>
            <w:r w:rsidRPr="00DA3243">
              <w:br/>
            </w:r>
            <w:r w:rsidRPr="00DA3243">
              <w:rPr>
                <w:b/>
                <w:bCs/>
              </w:rPr>
              <w:t xml:space="preserve">  Widget </w:t>
            </w:r>
            <w:proofErr w:type="spellStart"/>
            <w:r w:rsidRPr="00DA3243">
              <w:rPr>
                <w:b/>
                <w:bCs/>
              </w:rPr>
              <w:t>listTemplate</w:t>
            </w:r>
            <w:proofErr w:type="spellEnd"/>
            <w:r w:rsidRPr="00DA3243">
              <w:rPr>
                <w:b/>
                <w:bCs/>
              </w:rPr>
              <w:t>(student){</w:t>
            </w:r>
            <w:r w:rsidRPr="00DA3243">
              <w:rPr>
                <w:b/>
                <w:bCs/>
              </w:rPr>
              <w:br/>
              <w:t xml:space="preserve">    return Card(</w:t>
            </w:r>
            <w:r w:rsidRPr="00DA3243">
              <w:rPr>
                <w:b/>
                <w:bCs/>
              </w:rPr>
              <w:br/>
              <w:t xml:space="preserve">      margin: const </w:t>
            </w:r>
            <w:proofErr w:type="spellStart"/>
            <w:r w:rsidRPr="00DA3243">
              <w:rPr>
                <w:b/>
                <w:bCs/>
              </w:rPr>
              <w:t>EdgeInsets.fromLTRB</w:t>
            </w:r>
            <w:proofErr w:type="spellEnd"/>
            <w:r w:rsidRPr="00DA3243">
              <w:rPr>
                <w:b/>
                <w:bCs/>
              </w:rPr>
              <w:t>(16.0, 16.0, 16.0, 0),</w:t>
            </w:r>
            <w:r w:rsidRPr="00DA3243">
              <w:rPr>
                <w:b/>
                <w:bCs/>
              </w:rPr>
              <w:br/>
              <w:t xml:space="preserve">      child: Padding(</w:t>
            </w:r>
            <w:r w:rsidRPr="00DA3243">
              <w:rPr>
                <w:b/>
                <w:bCs/>
              </w:rPr>
              <w:br/>
              <w:t xml:space="preserve">        padding: const </w:t>
            </w:r>
            <w:proofErr w:type="spellStart"/>
            <w:r w:rsidRPr="00DA3243">
              <w:rPr>
                <w:b/>
                <w:bCs/>
              </w:rPr>
              <w:t>EdgeInsets.all</w:t>
            </w:r>
            <w:proofErr w:type="spellEnd"/>
            <w:r w:rsidRPr="00DA3243">
              <w:rPr>
                <w:b/>
                <w:bCs/>
              </w:rPr>
              <w:t>(12.0),</w:t>
            </w:r>
            <w:r w:rsidRPr="00DA3243">
              <w:rPr>
                <w:b/>
                <w:bCs/>
              </w:rPr>
              <w:br/>
              <w:t xml:space="preserve">        child: Column(</w:t>
            </w:r>
            <w:r w:rsidRPr="00DA3243">
              <w:rPr>
                <w:b/>
                <w:bCs/>
              </w:rPr>
              <w:br/>
              <w:t xml:space="preserve">          </w:t>
            </w:r>
            <w:proofErr w:type="spellStart"/>
            <w:r w:rsidRPr="00DA3243">
              <w:rPr>
                <w:b/>
                <w:bCs/>
              </w:rPr>
              <w:t>crossAxisAlignment</w:t>
            </w:r>
            <w:proofErr w:type="spellEnd"/>
            <w:r w:rsidRPr="00DA3243">
              <w:rPr>
                <w:b/>
                <w:bCs/>
              </w:rPr>
              <w:t xml:space="preserve">: </w:t>
            </w:r>
            <w:proofErr w:type="spellStart"/>
            <w:r w:rsidRPr="00DA3243">
              <w:rPr>
                <w:b/>
                <w:bCs/>
              </w:rPr>
              <w:t>CrossAxisAlignment.stretch</w:t>
            </w:r>
            <w:proofErr w:type="spellEnd"/>
            <w:r w:rsidRPr="00DA3243">
              <w:rPr>
                <w:b/>
                <w:bCs/>
              </w:rPr>
              <w:t>,</w:t>
            </w:r>
            <w:r w:rsidRPr="00DA3243">
              <w:rPr>
                <w:b/>
                <w:bCs/>
              </w:rPr>
              <w:br/>
              <w:t xml:space="preserve">          children: [</w:t>
            </w:r>
            <w:r w:rsidRPr="00DA3243">
              <w:rPr>
                <w:b/>
                <w:bCs/>
              </w:rPr>
              <w:br/>
              <w:t xml:space="preserve">            Text(</w:t>
            </w:r>
            <w:r w:rsidRPr="00DA3243">
              <w:rPr>
                <w:b/>
                <w:bCs/>
              </w:rPr>
              <w:br/>
              <w:t xml:space="preserve">              student.name,</w:t>
            </w:r>
            <w:r w:rsidRPr="00DA3243">
              <w:rPr>
                <w:b/>
                <w:bCs/>
              </w:rPr>
              <w:br/>
              <w:t xml:space="preserve">              style: </w:t>
            </w:r>
            <w:proofErr w:type="spellStart"/>
            <w:r w:rsidRPr="00DA3243">
              <w:rPr>
                <w:b/>
                <w:bCs/>
              </w:rPr>
              <w:t>TextStyle</w:t>
            </w:r>
            <w:proofErr w:type="spellEnd"/>
            <w:r w:rsidRPr="00DA3243">
              <w:rPr>
                <w:b/>
                <w:bCs/>
              </w:rPr>
              <w:t>(</w:t>
            </w:r>
            <w:r w:rsidRPr="00DA3243">
              <w:rPr>
                <w:b/>
                <w:bCs/>
              </w:rPr>
              <w:br/>
              <w:t xml:space="preserve">                </w:t>
            </w:r>
            <w:proofErr w:type="spellStart"/>
            <w:r w:rsidRPr="00DA3243">
              <w:rPr>
                <w:b/>
                <w:bCs/>
              </w:rPr>
              <w:t>fontSize</w:t>
            </w:r>
            <w:proofErr w:type="spellEnd"/>
            <w:r w:rsidRPr="00DA3243">
              <w:rPr>
                <w:b/>
                <w:bCs/>
              </w:rPr>
              <w:t>: 18.0,</w:t>
            </w:r>
            <w:r w:rsidRPr="00DA3243">
              <w:rPr>
                <w:b/>
                <w:bCs/>
              </w:rPr>
              <w:br/>
              <w:t xml:space="preserve">                color: </w:t>
            </w:r>
            <w:proofErr w:type="spellStart"/>
            <w:r w:rsidRPr="00DA3243">
              <w:rPr>
                <w:b/>
                <w:bCs/>
              </w:rPr>
              <w:t>Colors.</w:t>
            </w:r>
            <w:r w:rsidRPr="00DA3243">
              <w:rPr>
                <w:b/>
                <w:bCs/>
                <w:i/>
                <w:iCs/>
              </w:rPr>
              <w:t>grey</w:t>
            </w:r>
            <w:proofErr w:type="spellEnd"/>
            <w:r w:rsidRPr="00DA3243">
              <w:rPr>
                <w:b/>
                <w:bCs/>
              </w:rPr>
              <w:t>[600],</w:t>
            </w:r>
            <w:r w:rsidRPr="00DA3243">
              <w:rPr>
                <w:b/>
                <w:bCs/>
              </w:rPr>
              <w:br/>
              <w:t xml:space="preserve">              ),</w:t>
            </w:r>
            <w:r w:rsidRPr="00DA3243">
              <w:rPr>
                <w:b/>
                <w:bCs/>
              </w:rPr>
              <w:br/>
              <w:t xml:space="preserve">            ),</w:t>
            </w:r>
            <w:r w:rsidRPr="00DA3243">
              <w:rPr>
                <w:b/>
                <w:bCs/>
              </w:rPr>
              <w:br/>
              <w:t xml:space="preserve">            const </w:t>
            </w:r>
            <w:proofErr w:type="spellStart"/>
            <w:r w:rsidRPr="00DA3243">
              <w:rPr>
                <w:b/>
                <w:bCs/>
              </w:rPr>
              <w:t>SizedBox</w:t>
            </w:r>
            <w:proofErr w:type="spellEnd"/>
            <w:r w:rsidRPr="00DA3243">
              <w:rPr>
                <w:b/>
                <w:bCs/>
              </w:rPr>
              <w:t>(height: 6.0,),</w:t>
            </w:r>
            <w:r w:rsidRPr="00DA3243">
              <w:rPr>
                <w:b/>
                <w:bCs/>
              </w:rPr>
              <w:br/>
              <w:t xml:space="preserve">            Text(</w:t>
            </w:r>
            <w:r w:rsidRPr="00DA3243">
              <w:rPr>
                <w:b/>
                <w:bCs/>
              </w:rPr>
              <w:br/>
              <w:t xml:space="preserve">              </w:t>
            </w:r>
            <w:proofErr w:type="spellStart"/>
            <w:r w:rsidRPr="00DA3243">
              <w:rPr>
                <w:b/>
                <w:bCs/>
              </w:rPr>
              <w:t>student.educationalLevel</w:t>
            </w:r>
            <w:proofErr w:type="spellEnd"/>
            <w:r w:rsidRPr="00DA3243">
              <w:rPr>
                <w:b/>
                <w:bCs/>
              </w:rPr>
              <w:t>,</w:t>
            </w:r>
            <w:r w:rsidRPr="00DA3243">
              <w:rPr>
                <w:b/>
                <w:bCs/>
              </w:rPr>
              <w:br/>
              <w:t xml:space="preserve">              style: </w:t>
            </w:r>
            <w:proofErr w:type="spellStart"/>
            <w:r w:rsidRPr="00DA3243">
              <w:rPr>
                <w:b/>
                <w:bCs/>
              </w:rPr>
              <w:t>TextStyle</w:t>
            </w:r>
            <w:proofErr w:type="spellEnd"/>
            <w:r w:rsidRPr="00DA3243">
              <w:rPr>
                <w:b/>
                <w:bCs/>
              </w:rPr>
              <w:t>(</w:t>
            </w:r>
            <w:r w:rsidRPr="00DA3243">
              <w:rPr>
                <w:b/>
                <w:bCs/>
              </w:rPr>
              <w:br/>
              <w:t xml:space="preserve">                </w:t>
            </w:r>
            <w:proofErr w:type="spellStart"/>
            <w:r w:rsidRPr="00DA3243">
              <w:rPr>
                <w:b/>
                <w:bCs/>
              </w:rPr>
              <w:t>fontSize</w:t>
            </w:r>
            <w:proofErr w:type="spellEnd"/>
            <w:r w:rsidRPr="00DA3243">
              <w:rPr>
                <w:b/>
                <w:bCs/>
              </w:rPr>
              <w:t>: 14.0,</w:t>
            </w:r>
            <w:r w:rsidRPr="00DA3243">
              <w:rPr>
                <w:b/>
                <w:bCs/>
              </w:rPr>
              <w:br/>
              <w:t xml:space="preserve">                color: </w:t>
            </w:r>
            <w:proofErr w:type="spellStart"/>
            <w:r w:rsidRPr="00DA3243">
              <w:rPr>
                <w:b/>
                <w:bCs/>
              </w:rPr>
              <w:t>Colors.</w:t>
            </w:r>
            <w:r w:rsidRPr="00DA3243">
              <w:rPr>
                <w:b/>
                <w:bCs/>
                <w:i/>
                <w:iCs/>
              </w:rPr>
              <w:t>grey</w:t>
            </w:r>
            <w:proofErr w:type="spellEnd"/>
            <w:r w:rsidRPr="00DA3243">
              <w:rPr>
                <w:b/>
                <w:bCs/>
              </w:rPr>
              <w:t>[800],</w:t>
            </w:r>
            <w:r w:rsidRPr="00DA3243">
              <w:rPr>
                <w:b/>
                <w:bCs/>
              </w:rPr>
              <w:br/>
              <w:t xml:space="preserve">              ),</w:t>
            </w:r>
            <w:r w:rsidRPr="00DA3243">
              <w:rPr>
                <w:b/>
                <w:bCs/>
              </w:rPr>
              <w:br/>
              <w:t xml:space="preserve">            ),</w:t>
            </w:r>
            <w:r w:rsidRPr="00DA3243">
              <w:rPr>
                <w:b/>
                <w:bCs/>
              </w:rPr>
              <w:br/>
              <w:t xml:space="preserve">          ],</w:t>
            </w:r>
            <w:r w:rsidRPr="00DA3243">
              <w:rPr>
                <w:b/>
                <w:bCs/>
              </w:rPr>
              <w:br/>
              <w:t xml:space="preserve">        ),</w:t>
            </w:r>
            <w:r w:rsidRPr="00DA3243">
              <w:rPr>
                <w:b/>
                <w:bCs/>
              </w:rPr>
              <w:br/>
              <w:t xml:space="preserve">      ),</w:t>
            </w:r>
            <w:r w:rsidRPr="00DA3243">
              <w:rPr>
                <w:b/>
                <w:bCs/>
              </w:rPr>
              <w:br/>
              <w:t xml:space="preserve">    );</w:t>
            </w:r>
            <w:r w:rsidRPr="00DA3243">
              <w:rPr>
                <w:b/>
                <w:bCs/>
              </w:rPr>
              <w:br/>
              <w:t xml:space="preserve">  }</w:t>
            </w:r>
            <w:r w:rsidRPr="00DA3243">
              <w:rPr>
                <w:b/>
                <w:bCs/>
              </w:rPr>
              <w:br/>
            </w:r>
            <w:r w:rsidRPr="00DA3243">
              <w:br/>
              <w:t xml:space="preserve">  @override</w:t>
            </w:r>
            <w:r w:rsidRPr="00DA3243">
              <w:br/>
              <w:t xml:space="preserve">  Widget build(</w:t>
            </w:r>
            <w:proofErr w:type="spellStart"/>
            <w:r w:rsidRPr="00DA3243">
              <w:t>BuildContext</w:t>
            </w:r>
            <w:proofErr w:type="spellEnd"/>
            <w:r w:rsidRPr="00DA3243">
              <w:t xml:space="preserve"> context) {</w:t>
            </w:r>
            <w:r w:rsidRPr="00DA3243">
              <w:br/>
              <w:t xml:space="preserve">    return Scaffold(</w:t>
            </w:r>
            <w:r w:rsidRPr="00DA3243">
              <w:br/>
              <w:t xml:space="preserve">      </w:t>
            </w:r>
            <w:proofErr w:type="spellStart"/>
            <w:r w:rsidRPr="00DA3243">
              <w:t>backgroundColor</w:t>
            </w:r>
            <w:proofErr w:type="spellEnd"/>
            <w:r w:rsidRPr="00DA3243">
              <w:t xml:space="preserve">: </w:t>
            </w:r>
            <w:proofErr w:type="spellStart"/>
            <w:r w:rsidRPr="00DA3243">
              <w:t>Colors.</w:t>
            </w:r>
            <w:r w:rsidRPr="00DA3243">
              <w:rPr>
                <w:i/>
                <w:iCs/>
              </w:rPr>
              <w:t>green</w:t>
            </w:r>
            <w:proofErr w:type="spellEnd"/>
            <w:r w:rsidRPr="00DA3243">
              <w:t>,</w:t>
            </w:r>
            <w:r w:rsidRPr="00DA3243">
              <w:br/>
              <w:t xml:space="preserve">      </w:t>
            </w:r>
            <w:proofErr w:type="spellStart"/>
            <w:r w:rsidRPr="00DA3243">
              <w:t>appBar</w:t>
            </w:r>
            <w:proofErr w:type="spellEnd"/>
            <w:r w:rsidRPr="00DA3243">
              <w:t xml:space="preserve">: </w:t>
            </w:r>
            <w:proofErr w:type="spellStart"/>
            <w:r w:rsidRPr="00DA3243">
              <w:t>AppBar</w:t>
            </w:r>
            <w:proofErr w:type="spellEnd"/>
            <w:r w:rsidRPr="00DA3243">
              <w:t>(</w:t>
            </w:r>
            <w:r w:rsidRPr="00DA3243">
              <w:br/>
              <w:t xml:space="preserve">        title: const Text('Student List'),</w:t>
            </w:r>
            <w:r w:rsidRPr="00DA3243">
              <w:br/>
              <w:t xml:space="preserve">        </w:t>
            </w:r>
            <w:proofErr w:type="spellStart"/>
            <w:r w:rsidRPr="00DA3243">
              <w:t>centerTitle</w:t>
            </w:r>
            <w:proofErr w:type="spellEnd"/>
            <w:r w:rsidRPr="00DA3243">
              <w:t>: true,</w:t>
            </w:r>
            <w:r w:rsidRPr="00DA3243">
              <w:br/>
              <w:t xml:space="preserve">        </w:t>
            </w:r>
            <w:proofErr w:type="spellStart"/>
            <w:r w:rsidRPr="00DA3243">
              <w:t>backgroundColor</w:t>
            </w:r>
            <w:proofErr w:type="spellEnd"/>
            <w:r w:rsidRPr="00DA3243">
              <w:t xml:space="preserve">: </w:t>
            </w:r>
            <w:proofErr w:type="spellStart"/>
            <w:r w:rsidRPr="00DA3243">
              <w:t>Colors.</w:t>
            </w:r>
            <w:r w:rsidRPr="00DA3243">
              <w:rPr>
                <w:i/>
                <w:iCs/>
              </w:rPr>
              <w:t>greenAccent</w:t>
            </w:r>
            <w:proofErr w:type="spellEnd"/>
            <w:r w:rsidRPr="00DA3243">
              <w:t>,</w:t>
            </w:r>
            <w:r w:rsidRPr="00DA3243">
              <w:br/>
              <w:t xml:space="preserve">      ),</w:t>
            </w:r>
            <w:r w:rsidRPr="00DA3243">
              <w:br/>
              <w:t xml:space="preserve">      body: Column(</w:t>
            </w:r>
            <w:r w:rsidRPr="00DA3243">
              <w:br/>
              <w:t xml:space="preserve">        children:</w:t>
            </w:r>
            <w:r w:rsidRPr="00DA3243">
              <w:br/>
              <w:t xml:space="preserve">          </w:t>
            </w:r>
            <w:proofErr w:type="spellStart"/>
            <w:r w:rsidRPr="00DA3243">
              <w:t>studentList.map</w:t>
            </w:r>
            <w:proofErr w:type="spellEnd"/>
            <w:r w:rsidRPr="00DA3243">
              <w:t xml:space="preserve">((student) =&gt; </w:t>
            </w:r>
            <w:proofErr w:type="spellStart"/>
            <w:r w:rsidRPr="00DA3243">
              <w:rPr>
                <w:b/>
                <w:bCs/>
              </w:rPr>
              <w:t>listTemplate</w:t>
            </w:r>
            <w:proofErr w:type="spellEnd"/>
            <w:r w:rsidRPr="00DA3243">
              <w:rPr>
                <w:b/>
                <w:bCs/>
              </w:rPr>
              <w:t>(student))</w:t>
            </w:r>
            <w:r w:rsidRPr="00DA3243">
              <w:t>.</w:t>
            </w:r>
            <w:proofErr w:type="spellStart"/>
            <w:r w:rsidRPr="00DA3243">
              <w:t>toList</w:t>
            </w:r>
            <w:proofErr w:type="spellEnd"/>
            <w:r w:rsidRPr="00DA3243">
              <w:t>(),</w:t>
            </w:r>
            <w:r w:rsidRPr="00DA3243">
              <w:br/>
              <w:t xml:space="preserve">      ),</w:t>
            </w:r>
            <w:r w:rsidRPr="00DA3243">
              <w:br/>
              <w:t xml:space="preserve">    );</w:t>
            </w:r>
            <w:r w:rsidRPr="00DA3243">
              <w:br/>
              <w:t xml:space="preserve">  }</w:t>
            </w:r>
            <w:r w:rsidRPr="00DA3243">
              <w:br/>
              <w:t>}</w:t>
            </w:r>
          </w:p>
          <w:p w14:paraId="053F9A8A" w14:textId="77777777" w:rsidR="00DA3243" w:rsidRDefault="00DA3243"/>
        </w:tc>
      </w:tr>
    </w:tbl>
    <w:p w14:paraId="55C4FBBE" w14:textId="260CA946" w:rsidR="009A0297" w:rsidRDefault="00995E5B">
      <w:r>
        <w:rPr>
          <w:noProof/>
        </w:rPr>
        <w:lastRenderedPageBreak/>
        <w:drawing>
          <wp:inline distT="0" distB="0" distL="0" distR="0" wp14:anchorId="4EC6B706" wp14:editId="4D7A6DEA">
            <wp:extent cx="5943600" cy="3194685"/>
            <wp:effectExtent l="0" t="0" r="0" b="5715"/>
            <wp:docPr id="12790821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8219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A186" w14:textId="77777777" w:rsidR="00995E5B" w:rsidRDefault="00995E5B"/>
    <w:p w14:paraId="6F01AD75" w14:textId="634F1D9B" w:rsidR="0020743E" w:rsidRDefault="0020743E">
      <w:pPr>
        <w:pBdr>
          <w:top w:val="single" w:sz="6" w:space="1" w:color="auto"/>
          <w:bottom w:val="single" w:sz="6" w:space="1" w:color="auto"/>
        </w:pBdr>
      </w:pPr>
      <w:r>
        <w:t>Extracting W</w:t>
      </w:r>
      <w:r w:rsidR="000B6682">
        <w:t>i</w:t>
      </w:r>
      <w:r>
        <w:t>dgets</w:t>
      </w:r>
    </w:p>
    <w:p w14:paraId="0D24EC61" w14:textId="77777777" w:rsidR="0020743E" w:rsidRDefault="0020743E"/>
    <w:p w14:paraId="7A8645A6" w14:textId="688D6F06" w:rsidR="0020743E" w:rsidRDefault="000B6682">
      <w:r>
        <w:rPr>
          <w:noProof/>
        </w:rPr>
        <w:drawing>
          <wp:inline distT="0" distB="0" distL="0" distR="0" wp14:anchorId="14E92CF2" wp14:editId="4DAEA92D">
            <wp:extent cx="5943600" cy="3194685"/>
            <wp:effectExtent l="0" t="0" r="0" b="5715"/>
            <wp:docPr id="42804797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4797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6682" w14:paraId="7D7B7EF5" w14:textId="77777777" w:rsidTr="000B6682">
        <w:tc>
          <w:tcPr>
            <w:tcW w:w="9350" w:type="dxa"/>
          </w:tcPr>
          <w:p w14:paraId="2D750632" w14:textId="77777777" w:rsidR="000B6682" w:rsidRDefault="000B6682"/>
        </w:tc>
      </w:tr>
      <w:tr w:rsidR="000B6682" w14:paraId="0FA39EF1" w14:textId="77777777" w:rsidTr="000B6682">
        <w:tc>
          <w:tcPr>
            <w:tcW w:w="9350" w:type="dxa"/>
          </w:tcPr>
          <w:p w14:paraId="5A61DFD4" w14:textId="77777777" w:rsidR="000B6682" w:rsidRPr="000B6682" w:rsidRDefault="000B6682" w:rsidP="000B6682">
            <w:pPr>
              <w:rPr>
                <w:b/>
                <w:bCs/>
              </w:rPr>
            </w:pPr>
            <w:r w:rsidRPr="000B6682">
              <w:t>import '</w:t>
            </w:r>
            <w:proofErr w:type="spellStart"/>
            <w:r w:rsidRPr="000B6682">
              <w:t>package:flutter</w:t>
            </w:r>
            <w:proofErr w:type="spellEnd"/>
            <w:r w:rsidRPr="000B6682">
              <w:t>/</w:t>
            </w:r>
            <w:proofErr w:type="spellStart"/>
            <w:r w:rsidRPr="000B6682">
              <w:t>material.dart</w:t>
            </w:r>
            <w:proofErr w:type="spellEnd"/>
            <w:r w:rsidRPr="000B6682">
              <w:t>';</w:t>
            </w:r>
            <w:r w:rsidRPr="000B6682">
              <w:br/>
              <w:t>import '</w:t>
            </w:r>
            <w:proofErr w:type="spellStart"/>
            <w:r w:rsidRPr="000B6682">
              <w:t>lists.dart</w:t>
            </w:r>
            <w:proofErr w:type="spellEnd"/>
            <w:r w:rsidRPr="000B6682">
              <w:t>';</w:t>
            </w:r>
            <w:r w:rsidRPr="000B6682">
              <w:br/>
            </w:r>
            <w:r w:rsidRPr="000B6682">
              <w:lastRenderedPageBreak/>
              <w:br/>
              <w:t>void main() {</w:t>
            </w:r>
            <w:r w:rsidRPr="000B6682">
              <w:br/>
              <w:t xml:space="preserve">  </w:t>
            </w:r>
            <w:proofErr w:type="spellStart"/>
            <w:r w:rsidRPr="000B6682">
              <w:t>runApp</w:t>
            </w:r>
            <w:proofErr w:type="spellEnd"/>
            <w:r w:rsidRPr="000B6682">
              <w:t xml:space="preserve">(const </w:t>
            </w:r>
            <w:proofErr w:type="spellStart"/>
            <w:r w:rsidRPr="000B6682">
              <w:t>MaterialApp</w:t>
            </w:r>
            <w:proofErr w:type="spellEnd"/>
            <w:r w:rsidRPr="000B6682">
              <w:t>(</w:t>
            </w:r>
            <w:r w:rsidRPr="000B6682">
              <w:br/>
              <w:t xml:space="preserve">    home: BasicList(),</w:t>
            </w:r>
            <w:r w:rsidRPr="000B6682">
              <w:br/>
              <w:t xml:space="preserve">  ));</w:t>
            </w:r>
            <w:r w:rsidRPr="000B6682">
              <w:br/>
              <w:t>}</w:t>
            </w:r>
            <w:r w:rsidRPr="000B6682">
              <w:br/>
            </w:r>
            <w:r w:rsidRPr="000B6682">
              <w:br/>
              <w:t xml:space="preserve">class BasicList extends </w:t>
            </w:r>
            <w:proofErr w:type="spellStart"/>
            <w:r w:rsidRPr="000B6682">
              <w:t>StatefulWidget</w:t>
            </w:r>
            <w:proofErr w:type="spellEnd"/>
            <w:r w:rsidRPr="000B6682">
              <w:t xml:space="preserve"> {</w:t>
            </w:r>
            <w:r w:rsidRPr="000B6682">
              <w:br/>
              <w:t xml:space="preserve">  const BasicList({</w:t>
            </w:r>
            <w:proofErr w:type="spellStart"/>
            <w:r w:rsidRPr="000B6682">
              <w:t>super.key</w:t>
            </w:r>
            <w:proofErr w:type="spellEnd"/>
            <w:r w:rsidRPr="000B6682">
              <w:t>});</w:t>
            </w:r>
            <w:r w:rsidRPr="000B6682">
              <w:br/>
            </w:r>
            <w:r w:rsidRPr="000B6682">
              <w:br/>
              <w:t xml:space="preserve">  @override</w:t>
            </w:r>
            <w:r w:rsidRPr="000B6682">
              <w:br/>
              <w:t xml:space="preserve">  State&lt;BasicList&gt; </w:t>
            </w:r>
            <w:proofErr w:type="spellStart"/>
            <w:r w:rsidRPr="000B6682">
              <w:t>createState</w:t>
            </w:r>
            <w:proofErr w:type="spellEnd"/>
            <w:r w:rsidRPr="000B6682">
              <w:t>() =&gt; _</w:t>
            </w:r>
            <w:proofErr w:type="spellStart"/>
            <w:r w:rsidRPr="000B6682">
              <w:t>BasicListState</w:t>
            </w:r>
            <w:proofErr w:type="spellEnd"/>
            <w:r w:rsidRPr="000B6682">
              <w:t>();</w:t>
            </w:r>
            <w:r w:rsidRPr="000B6682">
              <w:br/>
              <w:t>}</w:t>
            </w:r>
            <w:r w:rsidRPr="000B6682">
              <w:br/>
            </w:r>
            <w:r w:rsidRPr="000B6682">
              <w:br/>
              <w:t>class _</w:t>
            </w:r>
            <w:proofErr w:type="spellStart"/>
            <w:r w:rsidRPr="000B6682">
              <w:t>BasicListState</w:t>
            </w:r>
            <w:proofErr w:type="spellEnd"/>
            <w:r w:rsidRPr="000B6682">
              <w:t xml:space="preserve"> extends State&lt;BasicList&gt; {</w:t>
            </w:r>
            <w:r w:rsidRPr="000B6682">
              <w:br/>
            </w:r>
            <w:r w:rsidRPr="000B6682">
              <w:br/>
              <w:t xml:space="preserve">  List&lt;Lists&gt; </w:t>
            </w:r>
            <w:proofErr w:type="spellStart"/>
            <w:r w:rsidRPr="000B6682">
              <w:t>studentList</w:t>
            </w:r>
            <w:proofErr w:type="spellEnd"/>
            <w:r w:rsidRPr="000B6682">
              <w:t xml:space="preserve"> = [</w:t>
            </w:r>
            <w:r w:rsidRPr="000B6682">
              <w:br/>
              <w:t xml:space="preserve">    Lists(name: 'John Doe', </w:t>
            </w:r>
            <w:proofErr w:type="spellStart"/>
            <w:r w:rsidRPr="000B6682">
              <w:t>educationalLevel</w:t>
            </w:r>
            <w:proofErr w:type="spellEnd"/>
            <w:r w:rsidRPr="000B6682">
              <w:t>: 'Undergraduate'),</w:t>
            </w:r>
            <w:r w:rsidRPr="000B6682">
              <w:br/>
              <w:t xml:space="preserve">    Lists(name: 'Alain Ford', </w:t>
            </w:r>
            <w:proofErr w:type="spellStart"/>
            <w:r w:rsidRPr="000B6682">
              <w:t>educationalLevel</w:t>
            </w:r>
            <w:proofErr w:type="spellEnd"/>
            <w:r w:rsidRPr="000B6682">
              <w:t>: 'Undergraduate'),</w:t>
            </w:r>
            <w:r w:rsidRPr="000B6682">
              <w:br/>
              <w:t xml:space="preserve">    Lists(name: 'Stella Fernando', </w:t>
            </w:r>
            <w:proofErr w:type="spellStart"/>
            <w:r w:rsidRPr="000B6682">
              <w:t>educationalLevel</w:t>
            </w:r>
            <w:proofErr w:type="spellEnd"/>
            <w:r w:rsidRPr="000B6682">
              <w:t>: 'Undergraduate')</w:t>
            </w:r>
            <w:r w:rsidRPr="000B6682">
              <w:br/>
              <w:t xml:space="preserve">  ];</w:t>
            </w:r>
            <w:r w:rsidRPr="000B6682">
              <w:br/>
              <w:t xml:space="preserve">  </w:t>
            </w:r>
            <w:r w:rsidRPr="000B6682">
              <w:br/>
              <w:t xml:space="preserve">  </w:t>
            </w:r>
            <w:r w:rsidRPr="000B6682">
              <w:rPr>
                <w:b/>
                <w:bCs/>
              </w:rPr>
              <w:t xml:space="preserve">Widget </w:t>
            </w:r>
            <w:proofErr w:type="spellStart"/>
            <w:r w:rsidRPr="000B6682">
              <w:rPr>
                <w:b/>
                <w:bCs/>
              </w:rPr>
              <w:t>listTemplate</w:t>
            </w:r>
            <w:proofErr w:type="spellEnd"/>
            <w:r w:rsidRPr="000B6682">
              <w:rPr>
                <w:b/>
                <w:bCs/>
              </w:rPr>
              <w:t>(student){</w:t>
            </w:r>
            <w:r w:rsidRPr="000B6682">
              <w:rPr>
                <w:b/>
                <w:bCs/>
              </w:rPr>
              <w:br/>
              <w:t xml:space="preserve">    return </w:t>
            </w:r>
            <w:proofErr w:type="spellStart"/>
            <w:r w:rsidRPr="000B6682">
              <w:rPr>
                <w:b/>
                <w:bCs/>
              </w:rPr>
              <w:t>ListCard</w:t>
            </w:r>
            <w:proofErr w:type="spellEnd"/>
            <w:r w:rsidRPr="000B6682">
              <w:rPr>
                <w:b/>
                <w:bCs/>
              </w:rPr>
              <w:t>();</w:t>
            </w:r>
            <w:r w:rsidRPr="000B6682">
              <w:rPr>
                <w:b/>
                <w:bCs/>
              </w:rPr>
              <w:br/>
              <w:t xml:space="preserve">  }</w:t>
            </w:r>
            <w:r w:rsidRPr="000B6682">
              <w:br/>
            </w:r>
            <w:r w:rsidRPr="000B6682">
              <w:br/>
              <w:t xml:space="preserve">  @override</w:t>
            </w:r>
            <w:r w:rsidRPr="000B6682">
              <w:br/>
              <w:t xml:space="preserve">  Widget build(</w:t>
            </w:r>
            <w:proofErr w:type="spellStart"/>
            <w:r w:rsidRPr="000B6682">
              <w:t>BuildContext</w:t>
            </w:r>
            <w:proofErr w:type="spellEnd"/>
            <w:r w:rsidRPr="000B6682">
              <w:t xml:space="preserve"> context) {</w:t>
            </w:r>
            <w:r w:rsidRPr="000B6682">
              <w:br/>
              <w:t xml:space="preserve">    return Scaffold(</w:t>
            </w:r>
            <w:r w:rsidRPr="000B6682">
              <w:br/>
              <w:t xml:space="preserve">      </w:t>
            </w:r>
            <w:proofErr w:type="spellStart"/>
            <w:r w:rsidRPr="000B6682">
              <w:t>backgroundColor</w:t>
            </w:r>
            <w:proofErr w:type="spellEnd"/>
            <w:r w:rsidRPr="000B6682">
              <w:t xml:space="preserve">: </w:t>
            </w:r>
            <w:proofErr w:type="spellStart"/>
            <w:r w:rsidRPr="000B6682">
              <w:t>Colors.</w:t>
            </w:r>
            <w:r w:rsidRPr="000B6682">
              <w:rPr>
                <w:i/>
                <w:iCs/>
              </w:rPr>
              <w:t>green</w:t>
            </w:r>
            <w:proofErr w:type="spellEnd"/>
            <w:r w:rsidRPr="000B6682">
              <w:t>,</w:t>
            </w:r>
            <w:r w:rsidRPr="000B6682">
              <w:br/>
              <w:t xml:space="preserve">      </w:t>
            </w:r>
            <w:proofErr w:type="spellStart"/>
            <w:r w:rsidRPr="000B6682">
              <w:t>appBar</w:t>
            </w:r>
            <w:proofErr w:type="spellEnd"/>
            <w:r w:rsidRPr="000B6682">
              <w:t xml:space="preserve">: </w:t>
            </w:r>
            <w:proofErr w:type="spellStart"/>
            <w:r w:rsidRPr="000B6682">
              <w:t>AppBar</w:t>
            </w:r>
            <w:proofErr w:type="spellEnd"/>
            <w:r w:rsidRPr="000B6682">
              <w:t>(</w:t>
            </w:r>
            <w:r w:rsidRPr="000B6682">
              <w:br/>
              <w:t xml:space="preserve">        title: const Text('Student List'),</w:t>
            </w:r>
            <w:r w:rsidRPr="000B6682">
              <w:br/>
              <w:t xml:space="preserve">        </w:t>
            </w:r>
            <w:proofErr w:type="spellStart"/>
            <w:r w:rsidRPr="000B6682">
              <w:t>centerTitle</w:t>
            </w:r>
            <w:proofErr w:type="spellEnd"/>
            <w:r w:rsidRPr="000B6682">
              <w:t>: true,</w:t>
            </w:r>
            <w:r w:rsidRPr="000B6682">
              <w:br/>
              <w:t xml:space="preserve">        </w:t>
            </w:r>
            <w:proofErr w:type="spellStart"/>
            <w:r w:rsidRPr="000B6682">
              <w:t>backgroundColor</w:t>
            </w:r>
            <w:proofErr w:type="spellEnd"/>
            <w:r w:rsidRPr="000B6682">
              <w:t xml:space="preserve">: </w:t>
            </w:r>
            <w:proofErr w:type="spellStart"/>
            <w:r w:rsidRPr="000B6682">
              <w:t>Colors.</w:t>
            </w:r>
            <w:r w:rsidRPr="000B6682">
              <w:rPr>
                <w:i/>
                <w:iCs/>
              </w:rPr>
              <w:t>greenAccent</w:t>
            </w:r>
            <w:proofErr w:type="spellEnd"/>
            <w:r w:rsidRPr="000B6682">
              <w:t>,</w:t>
            </w:r>
            <w:r w:rsidRPr="000B6682">
              <w:br/>
              <w:t xml:space="preserve">      ),</w:t>
            </w:r>
            <w:r w:rsidRPr="000B6682">
              <w:br/>
              <w:t xml:space="preserve">      body: Column(</w:t>
            </w:r>
            <w:r w:rsidRPr="000B6682">
              <w:br/>
              <w:t xml:space="preserve">        children:</w:t>
            </w:r>
            <w:r w:rsidRPr="000B6682">
              <w:br/>
              <w:t xml:space="preserve">          </w:t>
            </w:r>
            <w:proofErr w:type="spellStart"/>
            <w:r w:rsidRPr="000B6682">
              <w:t>studentList.map</w:t>
            </w:r>
            <w:proofErr w:type="spellEnd"/>
            <w:r w:rsidRPr="000B6682">
              <w:t xml:space="preserve">((student) =&gt; </w:t>
            </w:r>
            <w:proofErr w:type="spellStart"/>
            <w:r w:rsidRPr="000B6682">
              <w:t>listTemplate</w:t>
            </w:r>
            <w:proofErr w:type="spellEnd"/>
            <w:r w:rsidRPr="000B6682">
              <w:t>(student)).</w:t>
            </w:r>
            <w:proofErr w:type="spellStart"/>
            <w:r w:rsidRPr="000B6682">
              <w:t>toList</w:t>
            </w:r>
            <w:proofErr w:type="spellEnd"/>
            <w:r w:rsidRPr="000B6682">
              <w:t>(),</w:t>
            </w:r>
            <w:r w:rsidRPr="000B6682">
              <w:br/>
              <w:t xml:space="preserve">      ),</w:t>
            </w:r>
            <w:r w:rsidRPr="000B6682">
              <w:br/>
              <w:t xml:space="preserve">    );</w:t>
            </w:r>
            <w:r w:rsidRPr="000B6682">
              <w:br/>
              <w:t xml:space="preserve">  }</w:t>
            </w:r>
            <w:r w:rsidRPr="000B6682">
              <w:br/>
              <w:t>}</w:t>
            </w:r>
            <w:r w:rsidRPr="000B6682">
              <w:br/>
            </w:r>
            <w:r w:rsidRPr="000B6682">
              <w:br/>
            </w:r>
            <w:r w:rsidRPr="000B6682">
              <w:rPr>
                <w:b/>
                <w:bCs/>
              </w:rPr>
              <w:t xml:space="preserve">class </w:t>
            </w:r>
            <w:proofErr w:type="spellStart"/>
            <w:r w:rsidRPr="000B6682">
              <w:rPr>
                <w:b/>
                <w:bCs/>
              </w:rPr>
              <w:t>ListCard</w:t>
            </w:r>
            <w:proofErr w:type="spellEnd"/>
            <w:r w:rsidRPr="000B6682">
              <w:rPr>
                <w:b/>
                <w:bCs/>
              </w:rPr>
              <w:t xml:space="preserve"> extends </w:t>
            </w:r>
            <w:proofErr w:type="spellStart"/>
            <w:r w:rsidRPr="000B6682">
              <w:rPr>
                <w:b/>
                <w:bCs/>
              </w:rPr>
              <w:t>StatelessWidget</w:t>
            </w:r>
            <w:proofErr w:type="spellEnd"/>
            <w:r w:rsidRPr="000B6682">
              <w:rPr>
                <w:b/>
                <w:bCs/>
              </w:rPr>
              <w:t xml:space="preserve"> {</w:t>
            </w:r>
            <w:r w:rsidRPr="000B6682">
              <w:rPr>
                <w:b/>
                <w:bCs/>
              </w:rPr>
              <w:br/>
              <w:t xml:space="preserve">  const </w:t>
            </w:r>
            <w:proofErr w:type="spellStart"/>
            <w:r w:rsidRPr="000B6682">
              <w:rPr>
                <w:b/>
                <w:bCs/>
              </w:rPr>
              <w:t>ListCard</w:t>
            </w:r>
            <w:proofErr w:type="spellEnd"/>
            <w:r w:rsidRPr="000B6682">
              <w:rPr>
                <w:b/>
                <w:bCs/>
              </w:rPr>
              <w:t>({</w:t>
            </w:r>
            <w:r w:rsidRPr="000B6682">
              <w:rPr>
                <w:b/>
                <w:bCs/>
              </w:rPr>
              <w:br/>
              <w:t xml:space="preserve">    </w:t>
            </w:r>
            <w:proofErr w:type="spellStart"/>
            <w:r w:rsidRPr="000B6682">
              <w:rPr>
                <w:b/>
                <w:bCs/>
              </w:rPr>
              <w:t>super.key</w:t>
            </w:r>
            <w:proofErr w:type="spellEnd"/>
            <w:r w:rsidRPr="000B6682">
              <w:rPr>
                <w:b/>
                <w:bCs/>
              </w:rPr>
              <w:t>,</w:t>
            </w:r>
            <w:r w:rsidRPr="000B6682">
              <w:rPr>
                <w:b/>
                <w:bCs/>
              </w:rPr>
              <w:br/>
              <w:t xml:space="preserve">  });</w:t>
            </w:r>
            <w:r w:rsidRPr="000B6682">
              <w:rPr>
                <w:b/>
                <w:bCs/>
              </w:rPr>
              <w:br/>
            </w:r>
            <w:r w:rsidRPr="000B6682">
              <w:rPr>
                <w:b/>
                <w:bCs/>
              </w:rPr>
              <w:br/>
            </w:r>
            <w:r w:rsidRPr="000B6682">
              <w:rPr>
                <w:b/>
                <w:bCs/>
              </w:rPr>
              <w:lastRenderedPageBreak/>
              <w:t xml:space="preserve">  @override</w:t>
            </w:r>
            <w:r w:rsidRPr="000B6682">
              <w:rPr>
                <w:b/>
                <w:bCs/>
              </w:rPr>
              <w:br/>
              <w:t xml:space="preserve">  Widget build(</w:t>
            </w:r>
            <w:proofErr w:type="spellStart"/>
            <w:r w:rsidRPr="000B6682">
              <w:rPr>
                <w:b/>
                <w:bCs/>
              </w:rPr>
              <w:t>BuildContext</w:t>
            </w:r>
            <w:proofErr w:type="spellEnd"/>
            <w:r w:rsidRPr="000B6682">
              <w:rPr>
                <w:b/>
                <w:bCs/>
              </w:rPr>
              <w:t xml:space="preserve"> context) {</w:t>
            </w:r>
            <w:r w:rsidRPr="000B6682">
              <w:rPr>
                <w:b/>
                <w:bCs/>
              </w:rPr>
              <w:br/>
              <w:t xml:space="preserve">    return Card(</w:t>
            </w:r>
            <w:r w:rsidRPr="000B6682">
              <w:rPr>
                <w:b/>
                <w:bCs/>
              </w:rPr>
              <w:br/>
              <w:t xml:space="preserve">      margin: const </w:t>
            </w:r>
            <w:proofErr w:type="spellStart"/>
            <w:r w:rsidRPr="000B6682">
              <w:rPr>
                <w:b/>
                <w:bCs/>
              </w:rPr>
              <w:t>EdgeInsets.fromLTRB</w:t>
            </w:r>
            <w:proofErr w:type="spellEnd"/>
            <w:r w:rsidRPr="000B6682">
              <w:rPr>
                <w:b/>
                <w:bCs/>
              </w:rPr>
              <w:t>(16.0, 16.0, 16.0, 0),</w:t>
            </w:r>
            <w:r w:rsidRPr="000B6682">
              <w:rPr>
                <w:b/>
                <w:bCs/>
              </w:rPr>
              <w:br/>
              <w:t xml:space="preserve">      child: Padding(</w:t>
            </w:r>
            <w:r w:rsidRPr="000B6682">
              <w:rPr>
                <w:b/>
                <w:bCs/>
              </w:rPr>
              <w:br/>
              <w:t xml:space="preserve">        padding: const </w:t>
            </w:r>
            <w:proofErr w:type="spellStart"/>
            <w:r w:rsidRPr="000B6682">
              <w:rPr>
                <w:b/>
                <w:bCs/>
              </w:rPr>
              <w:t>EdgeInsets.all</w:t>
            </w:r>
            <w:proofErr w:type="spellEnd"/>
            <w:r w:rsidRPr="000B6682">
              <w:rPr>
                <w:b/>
                <w:bCs/>
              </w:rPr>
              <w:t>(12.0),</w:t>
            </w:r>
            <w:r w:rsidRPr="000B6682">
              <w:rPr>
                <w:b/>
                <w:bCs/>
              </w:rPr>
              <w:br/>
              <w:t xml:space="preserve">        child: Column(</w:t>
            </w:r>
            <w:r w:rsidRPr="000B6682">
              <w:rPr>
                <w:b/>
                <w:bCs/>
              </w:rPr>
              <w:br/>
              <w:t xml:space="preserve">          </w:t>
            </w:r>
            <w:proofErr w:type="spellStart"/>
            <w:r w:rsidRPr="000B6682">
              <w:rPr>
                <w:b/>
                <w:bCs/>
              </w:rPr>
              <w:t>crossAxisAlignment</w:t>
            </w:r>
            <w:proofErr w:type="spellEnd"/>
            <w:r w:rsidRPr="000B6682">
              <w:rPr>
                <w:b/>
                <w:bCs/>
              </w:rPr>
              <w:t xml:space="preserve">: </w:t>
            </w:r>
            <w:proofErr w:type="spellStart"/>
            <w:r w:rsidRPr="000B6682">
              <w:rPr>
                <w:b/>
                <w:bCs/>
              </w:rPr>
              <w:t>CrossAxisAlignment.stretch</w:t>
            </w:r>
            <w:proofErr w:type="spellEnd"/>
            <w:r w:rsidRPr="000B6682">
              <w:rPr>
                <w:b/>
                <w:bCs/>
              </w:rPr>
              <w:t>,</w:t>
            </w:r>
            <w:r w:rsidRPr="000B6682">
              <w:rPr>
                <w:b/>
                <w:bCs/>
              </w:rPr>
              <w:br/>
              <w:t xml:space="preserve">          children: [</w:t>
            </w:r>
            <w:r w:rsidRPr="000B6682">
              <w:rPr>
                <w:b/>
                <w:bCs/>
              </w:rPr>
              <w:br/>
              <w:t xml:space="preserve">            Text(</w:t>
            </w:r>
            <w:r w:rsidRPr="000B6682">
              <w:rPr>
                <w:b/>
                <w:bCs/>
              </w:rPr>
              <w:br/>
              <w:t xml:space="preserve">              student.name,</w:t>
            </w:r>
            <w:r w:rsidRPr="000B6682">
              <w:rPr>
                <w:b/>
                <w:bCs/>
              </w:rPr>
              <w:br/>
              <w:t xml:space="preserve">              style: </w:t>
            </w:r>
            <w:proofErr w:type="spellStart"/>
            <w:r w:rsidRPr="000B6682">
              <w:rPr>
                <w:b/>
                <w:bCs/>
              </w:rPr>
              <w:t>TextStyle</w:t>
            </w:r>
            <w:proofErr w:type="spellEnd"/>
            <w:r w:rsidRPr="000B6682">
              <w:rPr>
                <w:b/>
                <w:bCs/>
              </w:rPr>
              <w:t>(</w:t>
            </w:r>
            <w:r w:rsidRPr="000B6682">
              <w:rPr>
                <w:b/>
                <w:bCs/>
              </w:rPr>
              <w:br/>
              <w:t xml:space="preserve">                </w:t>
            </w:r>
            <w:proofErr w:type="spellStart"/>
            <w:r w:rsidRPr="000B6682">
              <w:rPr>
                <w:b/>
                <w:bCs/>
              </w:rPr>
              <w:t>fontSize</w:t>
            </w:r>
            <w:proofErr w:type="spellEnd"/>
            <w:r w:rsidRPr="000B6682">
              <w:rPr>
                <w:b/>
                <w:bCs/>
              </w:rPr>
              <w:t>: 18.0,</w:t>
            </w:r>
            <w:r w:rsidRPr="000B6682">
              <w:rPr>
                <w:b/>
                <w:bCs/>
              </w:rPr>
              <w:br/>
              <w:t xml:space="preserve">                color: </w:t>
            </w:r>
            <w:proofErr w:type="spellStart"/>
            <w:r w:rsidRPr="000B6682">
              <w:rPr>
                <w:b/>
                <w:bCs/>
              </w:rPr>
              <w:t>Colors.</w:t>
            </w:r>
            <w:r w:rsidRPr="000B6682">
              <w:rPr>
                <w:b/>
                <w:bCs/>
                <w:i/>
                <w:iCs/>
              </w:rPr>
              <w:t>grey</w:t>
            </w:r>
            <w:proofErr w:type="spellEnd"/>
            <w:r w:rsidRPr="000B6682">
              <w:rPr>
                <w:b/>
                <w:bCs/>
              </w:rPr>
              <w:t>[600],</w:t>
            </w:r>
            <w:r w:rsidRPr="000B6682">
              <w:rPr>
                <w:b/>
                <w:bCs/>
              </w:rPr>
              <w:br/>
              <w:t xml:space="preserve">              ),</w:t>
            </w:r>
            <w:r w:rsidRPr="000B6682">
              <w:rPr>
                <w:b/>
                <w:bCs/>
              </w:rPr>
              <w:br/>
              <w:t xml:space="preserve">            ),</w:t>
            </w:r>
            <w:r w:rsidRPr="000B6682">
              <w:rPr>
                <w:b/>
                <w:bCs/>
              </w:rPr>
              <w:br/>
              <w:t xml:space="preserve">            const </w:t>
            </w:r>
            <w:proofErr w:type="spellStart"/>
            <w:r w:rsidRPr="000B6682">
              <w:rPr>
                <w:b/>
                <w:bCs/>
              </w:rPr>
              <w:t>SizedBox</w:t>
            </w:r>
            <w:proofErr w:type="spellEnd"/>
            <w:r w:rsidRPr="000B6682">
              <w:rPr>
                <w:b/>
                <w:bCs/>
              </w:rPr>
              <w:t>(height: 6.0,),</w:t>
            </w:r>
            <w:r w:rsidRPr="000B6682">
              <w:rPr>
                <w:b/>
                <w:bCs/>
              </w:rPr>
              <w:br/>
              <w:t xml:space="preserve">            Text(</w:t>
            </w:r>
            <w:r w:rsidRPr="000B6682">
              <w:rPr>
                <w:b/>
                <w:bCs/>
              </w:rPr>
              <w:br/>
              <w:t xml:space="preserve">              </w:t>
            </w:r>
            <w:proofErr w:type="spellStart"/>
            <w:r w:rsidRPr="000B6682">
              <w:rPr>
                <w:b/>
                <w:bCs/>
              </w:rPr>
              <w:t>student.educationalLevel</w:t>
            </w:r>
            <w:proofErr w:type="spellEnd"/>
            <w:r w:rsidRPr="000B6682">
              <w:rPr>
                <w:b/>
                <w:bCs/>
              </w:rPr>
              <w:t>,</w:t>
            </w:r>
            <w:r w:rsidRPr="000B6682">
              <w:rPr>
                <w:b/>
                <w:bCs/>
              </w:rPr>
              <w:br/>
              <w:t xml:space="preserve">              style: </w:t>
            </w:r>
            <w:proofErr w:type="spellStart"/>
            <w:r w:rsidRPr="000B6682">
              <w:rPr>
                <w:b/>
                <w:bCs/>
              </w:rPr>
              <w:t>TextStyle</w:t>
            </w:r>
            <w:proofErr w:type="spellEnd"/>
            <w:r w:rsidRPr="000B6682">
              <w:rPr>
                <w:b/>
                <w:bCs/>
              </w:rPr>
              <w:t>(</w:t>
            </w:r>
            <w:r w:rsidRPr="000B6682">
              <w:rPr>
                <w:b/>
                <w:bCs/>
              </w:rPr>
              <w:br/>
              <w:t xml:space="preserve">                </w:t>
            </w:r>
            <w:proofErr w:type="spellStart"/>
            <w:r w:rsidRPr="000B6682">
              <w:rPr>
                <w:b/>
                <w:bCs/>
              </w:rPr>
              <w:t>fontSize</w:t>
            </w:r>
            <w:proofErr w:type="spellEnd"/>
            <w:r w:rsidRPr="000B6682">
              <w:rPr>
                <w:b/>
                <w:bCs/>
              </w:rPr>
              <w:t>: 14.0,</w:t>
            </w:r>
            <w:r w:rsidRPr="000B6682">
              <w:rPr>
                <w:b/>
                <w:bCs/>
              </w:rPr>
              <w:br/>
              <w:t xml:space="preserve">                color: </w:t>
            </w:r>
            <w:proofErr w:type="spellStart"/>
            <w:r w:rsidRPr="000B6682">
              <w:rPr>
                <w:b/>
                <w:bCs/>
              </w:rPr>
              <w:t>Colors.</w:t>
            </w:r>
            <w:r w:rsidRPr="000B6682">
              <w:rPr>
                <w:b/>
                <w:bCs/>
                <w:i/>
                <w:iCs/>
              </w:rPr>
              <w:t>grey</w:t>
            </w:r>
            <w:proofErr w:type="spellEnd"/>
            <w:r w:rsidRPr="000B6682">
              <w:rPr>
                <w:b/>
                <w:bCs/>
              </w:rPr>
              <w:t>[800],</w:t>
            </w:r>
            <w:r w:rsidRPr="000B6682">
              <w:rPr>
                <w:b/>
                <w:bCs/>
              </w:rPr>
              <w:br/>
              <w:t xml:space="preserve">              ),</w:t>
            </w:r>
            <w:r w:rsidRPr="000B6682">
              <w:rPr>
                <w:b/>
                <w:bCs/>
              </w:rPr>
              <w:br/>
              <w:t xml:space="preserve">            ),</w:t>
            </w:r>
            <w:r w:rsidRPr="000B6682">
              <w:rPr>
                <w:b/>
                <w:bCs/>
              </w:rPr>
              <w:br/>
              <w:t xml:space="preserve">          ],</w:t>
            </w:r>
            <w:r w:rsidRPr="000B6682">
              <w:rPr>
                <w:b/>
                <w:bCs/>
              </w:rPr>
              <w:br/>
              <w:t xml:space="preserve">        ),</w:t>
            </w:r>
            <w:r w:rsidRPr="000B6682">
              <w:rPr>
                <w:b/>
                <w:bCs/>
              </w:rPr>
              <w:br/>
              <w:t xml:space="preserve">      ),</w:t>
            </w:r>
            <w:r w:rsidRPr="000B6682">
              <w:rPr>
                <w:b/>
                <w:bCs/>
              </w:rPr>
              <w:br/>
              <w:t xml:space="preserve">    );</w:t>
            </w:r>
            <w:r w:rsidRPr="000B6682">
              <w:rPr>
                <w:b/>
                <w:bCs/>
              </w:rPr>
              <w:br/>
              <w:t xml:space="preserve">  }</w:t>
            </w:r>
            <w:r w:rsidRPr="000B6682">
              <w:rPr>
                <w:b/>
                <w:bCs/>
              </w:rPr>
              <w:br/>
              <w:t>}</w:t>
            </w:r>
          </w:p>
          <w:p w14:paraId="05C27232" w14:textId="77777777" w:rsidR="000B6682" w:rsidRDefault="000B6682"/>
        </w:tc>
      </w:tr>
    </w:tbl>
    <w:p w14:paraId="61FA687D" w14:textId="77777777" w:rsidR="000B6682" w:rsidRDefault="000B6682"/>
    <w:p w14:paraId="7643F40E" w14:textId="382816B3" w:rsidR="00CD3161" w:rsidRDefault="00CD3161">
      <w:r>
        <w:t>Correct 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D3161" w14:paraId="715A3561" w14:textId="77777777" w:rsidTr="00CD3161">
        <w:tc>
          <w:tcPr>
            <w:tcW w:w="9350" w:type="dxa"/>
          </w:tcPr>
          <w:p w14:paraId="029D8DEC" w14:textId="77777777" w:rsidR="00CD3161" w:rsidRDefault="00CD3161"/>
        </w:tc>
      </w:tr>
      <w:tr w:rsidR="00CD3161" w14:paraId="2A55C8BF" w14:textId="77777777" w:rsidTr="00CD3161">
        <w:tc>
          <w:tcPr>
            <w:tcW w:w="9350" w:type="dxa"/>
          </w:tcPr>
          <w:p w14:paraId="06391446" w14:textId="77777777" w:rsidR="00CD3161" w:rsidRPr="00CD3161" w:rsidRDefault="00CD3161" w:rsidP="00CD3161">
            <w:r w:rsidRPr="00CD3161">
              <w:t>import '</w:t>
            </w:r>
            <w:proofErr w:type="spellStart"/>
            <w:r w:rsidRPr="00CD3161">
              <w:t>package:flutter</w:t>
            </w:r>
            <w:proofErr w:type="spellEnd"/>
            <w:r w:rsidRPr="00CD3161">
              <w:t>/</w:t>
            </w:r>
            <w:proofErr w:type="spellStart"/>
            <w:r w:rsidRPr="00CD3161">
              <w:t>material.dart</w:t>
            </w:r>
            <w:proofErr w:type="spellEnd"/>
            <w:r w:rsidRPr="00CD3161">
              <w:t>';</w:t>
            </w:r>
            <w:r w:rsidRPr="00CD3161">
              <w:br/>
              <w:t>import '</w:t>
            </w:r>
            <w:proofErr w:type="spellStart"/>
            <w:r w:rsidRPr="00CD3161">
              <w:t>lists.dart</w:t>
            </w:r>
            <w:proofErr w:type="spellEnd"/>
            <w:r w:rsidRPr="00CD3161">
              <w:t>';</w:t>
            </w:r>
            <w:r w:rsidRPr="00CD3161">
              <w:br/>
            </w:r>
            <w:r w:rsidRPr="00CD3161">
              <w:br/>
              <w:t>void main() {</w:t>
            </w:r>
            <w:r w:rsidRPr="00CD3161">
              <w:br/>
              <w:t xml:space="preserve">  </w:t>
            </w:r>
            <w:proofErr w:type="spellStart"/>
            <w:r w:rsidRPr="00CD3161">
              <w:t>runApp</w:t>
            </w:r>
            <w:proofErr w:type="spellEnd"/>
            <w:r w:rsidRPr="00CD3161">
              <w:t xml:space="preserve">(const </w:t>
            </w:r>
            <w:proofErr w:type="spellStart"/>
            <w:r w:rsidRPr="00CD3161">
              <w:t>MaterialApp</w:t>
            </w:r>
            <w:proofErr w:type="spellEnd"/>
            <w:r w:rsidRPr="00CD3161">
              <w:t>(</w:t>
            </w:r>
            <w:r w:rsidRPr="00CD3161">
              <w:br/>
              <w:t xml:space="preserve">    home: BasicList(),</w:t>
            </w:r>
            <w:r w:rsidRPr="00CD3161">
              <w:br/>
              <w:t xml:space="preserve">  ));</w:t>
            </w:r>
            <w:r w:rsidRPr="00CD3161">
              <w:br/>
              <w:t>}</w:t>
            </w:r>
            <w:r w:rsidRPr="00CD3161">
              <w:br/>
            </w:r>
            <w:r w:rsidRPr="00CD3161">
              <w:br/>
              <w:t xml:space="preserve">class BasicList extends </w:t>
            </w:r>
            <w:proofErr w:type="spellStart"/>
            <w:r w:rsidRPr="00CD3161">
              <w:t>StatefulWidget</w:t>
            </w:r>
            <w:proofErr w:type="spellEnd"/>
            <w:r w:rsidRPr="00CD3161">
              <w:t xml:space="preserve"> {</w:t>
            </w:r>
            <w:r w:rsidRPr="00CD3161">
              <w:br/>
              <w:t xml:space="preserve">  const BasicList({</w:t>
            </w:r>
            <w:proofErr w:type="spellStart"/>
            <w:r w:rsidRPr="00CD3161">
              <w:t>super.key</w:t>
            </w:r>
            <w:proofErr w:type="spellEnd"/>
            <w:r w:rsidRPr="00CD3161">
              <w:t>});</w:t>
            </w:r>
            <w:r w:rsidRPr="00CD3161">
              <w:br/>
            </w:r>
            <w:r w:rsidRPr="00CD3161">
              <w:br/>
            </w:r>
            <w:r w:rsidRPr="00CD3161">
              <w:lastRenderedPageBreak/>
              <w:t xml:space="preserve">  @override</w:t>
            </w:r>
            <w:r w:rsidRPr="00CD3161">
              <w:br/>
              <w:t xml:space="preserve">  State&lt;BasicList&gt; </w:t>
            </w:r>
            <w:proofErr w:type="spellStart"/>
            <w:r w:rsidRPr="00CD3161">
              <w:t>createState</w:t>
            </w:r>
            <w:proofErr w:type="spellEnd"/>
            <w:r w:rsidRPr="00CD3161">
              <w:t>() =&gt; _</w:t>
            </w:r>
            <w:proofErr w:type="spellStart"/>
            <w:r w:rsidRPr="00CD3161">
              <w:t>BasicListState</w:t>
            </w:r>
            <w:proofErr w:type="spellEnd"/>
            <w:r w:rsidRPr="00CD3161">
              <w:t>();</w:t>
            </w:r>
            <w:r w:rsidRPr="00CD3161">
              <w:br/>
              <w:t>}</w:t>
            </w:r>
            <w:r w:rsidRPr="00CD3161">
              <w:br/>
            </w:r>
            <w:r w:rsidRPr="00CD3161">
              <w:br/>
              <w:t>class _</w:t>
            </w:r>
            <w:proofErr w:type="spellStart"/>
            <w:r w:rsidRPr="00CD3161">
              <w:t>BasicListState</w:t>
            </w:r>
            <w:proofErr w:type="spellEnd"/>
            <w:r w:rsidRPr="00CD3161">
              <w:t xml:space="preserve"> extends State&lt;BasicList&gt; {</w:t>
            </w:r>
            <w:r w:rsidRPr="00CD3161">
              <w:br/>
            </w:r>
            <w:r w:rsidRPr="00CD3161">
              <w:br/>
              <w:t xml:space="preserve">  List&lt;Lists&gt; </w:t>
            </w:r>
            <w:proofErr w:type="spellStart"/>
            <w:r w:rsidRPr="00CD3161">
              <w:t>studentList</w:t>
            </w:r>
            <w:proofErr w:type="spellEnd"/>
            <w:r w:rsidRPr="00CD3161">
              <w:t xml:space="preserve"> = [</w:t>
            </w:r>
            <w:r w:rsidRPr="00CD3161">
              <w:br/>
              <w:t xml:space="preserve">    Lists(name: 'John Doe', </w:t>
            </w:r>
            <w:proofErr w:type="spellStart"/>
            <w:r w:rsidRPr="00CD3161">
              <w:t>educationalLevel</w:t>
            </w:r>
            <w:proofErr w:type="spellEnd"/>
            <w:r w:rsidRPr="00CD3161">
              <w:t>: 'Undergraduate'),</w:t>
            </w:r>
            <w:r w:rsidRPr="00CD3161">
              <w:br/>
              <w:t xml:space="preserve">    Lists(name: 'Alain Ford', </w:t>
            </w:r>
            <w:proofErr w:type="spellStart"/>
            <w:r w:rsidRPr="00CD3161">
              <w:t>educationalLevel</w:t>
            </w:r>
            <w:proofErr w:type="spellEnd"/>
            <w:r w:rsidRPr="00CD3161">
              <w:t>: 'Undergraduate'),</w:t>
            </w:r>
            <w:r w:rsidRPr="00CD3161">
              <w:br/>
              <w:t xml:space="preserve">    Lists(name: 'Stella Fernando', </w:t>
            </w:r>
            <w:proofErr w:type="spellStart"/>
            <w:r w:rsidRPr="00CD3161">
              <w:t>educationalLevel</w:t>
            </w:r>
            <w:proofErr w:type="spellEnd"/>
            <w:r w:rsidRPr="00CD3161">
              <w:t>: 'Undergraduate')</w:t>
            </w:r>
            <w:r w:rsidRPr="00CD3161">
              <w:br/>
              <w:t xml:space="preserve">  ];</w:t>
            </w:r>
            <w:r w:rsidRPr="00CD3161">
              <w:br/>
              <w:t xml:space="preserve">  </w:t>
            </w:r>
            <w:r w:rsidRPr="00CD3161">
              <w:br/>
              <w:t xml:space="preserve">  Widget </w:t>
            </w:r>
            <w:proofErr w:type="spellStart"/>
            <w:r w:rsidRPr="00CD3161">
              <w:t>listTemplate</w:t>
            </w:r>
            <w:proofErr w:type="spellEnd"/>
            <w:r w:rsidRPr="00CD3161">
              <w:t>(student){</w:t>
            </w:r>
            <w:r w:rsidRPr="00CD3161">
              <w:br/>
              <w:t xml:space="preserve">    </w:t>
            </w:r>
            <w:r w:rsidRPr="00CD3161">
              <w:rPr>
                <w:b/>
                <w:bCs/>
              </w:rPr>
              <w:t xml:space="preserve">return </w:t>
            </w:r>
            <w:proofErr w:type="spellStart"/>
            <w:r w:rsidRPr="00CD3161">
              <w:rPr>
                <w:b/>
                <w:bCs/>
              </w:rPr>
              <w:t>ListCard</w:t>
            </w:r>
            <w:proofErr w:type="spellEnd"/>
            <w:r w:rsidRPr="00CD3161">
              <w:rPr>
                <w:b/>
                <w:bCs/>
              </w:rPr>
              <w:t>(student: student);</w:t>
            </w:r>
            <w:r w:rsidRPr="00CD3161">
              <w:br/>
              <w:t xml:space="preserve">  }</w:t>
            </w:r>
            <w:r w:rsidRPr="00CD3161">
              <w:br/>
            </w:r>
            <w:r w:rsidRPr="00CD3161">
              <w:br/>
              <w:t xml:space="preserve">  @override</w:t>
            </w:r>
            <w:r w:rsidRPr="00CD3161">
              <w:br/>
              <w:t xml:space="preserve">  Widget build(</w:t>
            </w:r>
            <w:proofErr w:type="spellStart"/>
            <w:r w:rsidRPr="00CD3161">
              <w:t>BuildContext</w:t>
            </w:r>
            <w:proofErr w:type="spellEnd"/>
            <w:r w:rsidRPr="00CD3161">
              <w:t xml:space="preserve"> context) {</w:t>
            </w:r>
            <w:r w:rsidRPr="00CD3161">
              <w:br/>
              <w:t xml:space="preserve">    return Scaffold(</w:t>
            </w:r>
            <w:r w:rsidRPr="00CD3161">
              <w:br/>
              <w:t xml:space="preserve">      </w:t>
            </w:r>
            <w:proofErr w:type="spellStart"/>
            <w:r w:rsidRPr="00CD3161">
              <w:t>backgroundColor</w:t>
            </w:r>
            <w:proofErr w:type="spellEnd"/>
            <w:r w:rsidRPr="00CD3161">
              <w:t xml:space="preserve">: </w:t>
            </w:r>
            <w:proofErr w:type="spellStart"/>
            <w:r w:rsidRPr="00CD3161">
              <w:t>Colors.</w:t>
            </w:r>
            <w:r w:rsidRPr="00CD3161">
              <w:rPr>
                <w:i/>
                <w:iCs/>
              </w:rPr>
              <w:t>green</w:t>
            </w:r>
            <w:proofErr w:type="spellEnd"/>
            <w:r w:rsidRPr="00CD3161">
              <w:t>,</w:t>
            </w:r>
            <w:r w:rsidRPr="00CD3161">
              <w:br/>
              <w:t xml:space="preserve">      </w:t>
            </w:r>
            <w:proofErr w:type="spellStart"/>
            <w:r w:rsidRPr="00CD3161">
              <w:t>appBar</w:t>
            </w:r>
            <w:proofErr w:type="spellEnd"/>
            <w:r w:rsidRPr="00CD3161">
              <w:t xml:space="preserve">: </w:t>
            </w:r>
            <w:proofErr w:type="spellStart"/>
            <w:r w:rsidRPr="00CD3161">
              <w:t>AppBar</w:t>
            </w:r>
            <w:proofErr w:type="spellEnd"/>
            <w:r w:rsidRPr="00CD3161">
              <w:t>(</w:t>
            </w:r>
            <w:r w:rsidRPr="00CD3161">
              <w:br/>
              <w:t xml:space="preserve">        title: const Text('Student List'),</w:t>
            </w:r>
            <w:r w:rsidRPr="00CD3161">
              <w:br/>
              <w:t xml:space="preserve">        </w:t>
            </w:r>
            <w:proofErr w:type="spellStart"/>
            <w:r w:rsidRPr="00CD3161">
              <w:t>centerTitle</w:t>
            </w:r>
            <w:proofErr w:type="spellEnd"/>
            <w:r w:rsidRPr="00CD3161">
              <w:t>: true,</w:t>
            </w:r>
            <w:r w:rsidRPr="00CD3161">
              <w:br/>
              <w:t xml:space="preserve">        </w:t>
            </w:r>
            <w:proofErr w:type="spellStart"/>
            <w:r w:rsidRPr="00CD3161">
              <w:t>backgroundColor</w:t>
            </w:r>
            <w:proofErr w:type="spellEnd"/>
            <w:r w:rsidRPr="00CD3161">
              <w:t xml:space="preserve">: </w:t>
            </w:r>
            <w:proofErr w:type="spellStart"/>
            <w:r w:rsidRPr="00CD3161">
              <w:t>Colors.</w:t>
            </w:r>
            <w:r w:rsidRPr="00CD3161">
              <w:rPr>
                <w:i/>
                <w:iCs/>
              </w:rPr>
              <w:t>greenAccent</w:t>
            </w:r>
            <w:proofErr w:type="spellEnd"/>
            <w:r w:rsidRPr="00CD3161">
              <w:t>,</w:t>
            </w:r>
            <w:r w:rsidRPr="00CD3161">
              <w:br/>
              <w:t xml:space="preserve">      ),</w:t>
            </w:r>
            <w:r w:rsidRPr="00CD3161">
              <w:br/>
              <w:t xml:space="preserve">      body: Column(</w:t>
            </w:r>
            <w:r w:rsidRPr="00CD3161">
              <w:br/>
              <w:t xml:space="preserve">        children:</w:t>
            </w:r>
            <w:r w:rsidRPr="00CD3161">
              <w:br/>
              <w:t xml:space="preserve">          </w:t>
            </w:r>
            <w:proofErr w:type="spellStart"/>
            <w:r w:rsidRPr="00CD3161">
              <w:t>studentList.map</w:t>
            </w:r>
            <w:proofErr w:type="spellEnd"/>
            <w:r w:rsidRPr="00CD3161">
              <w:t xml:space="preserve">((student) =&gt; </w:t>
            </w:r>
            <w:proofErr w:type="spellStart"/>
            <w:r w:rsidRPr="00CD3161">
              <w:t>listTemplate</w:t>
            </w:r>
            <w:proofErr w:type="spellEnd"/>
            <w:r w:rsidRPr="00CD3161">
              <w:t>(student)).</w:t>
            </w:r>
            <w:proofErr w:type="spellStart"/>
            <w:r w:rsidRPr="00CD3161">
              <w:t>toList</w:t>
            </w:r>
            <w:proofErr w:type="spellEnd"/>
            <w:r w:rsidRPr="00CD3161">
              <w:t>(),</w:t>
            </w:r>
            <w:r w:rsidRPr="00CD3161">
              <w:br/>
              <w:t xml:space="preserve">      ),</w:t>
            </w:r>
            <w:r w:rsidRPr="00CD3161">
              <w:br/>
              <w:t xml:space="preserve">    );</w:t>
            </w:r>
            <w:r w:rsidRPr="00CD3161">
              <w:br/>
              <w:t xml:space="preserve">  }</w:t>
            </w:r>
            <w:r w:rsidRPr="00CD3161">
              <w:br/>
              <w:t>}</w:t>
            </w:r>
            <w:r w:rsidRPr="00CD3161">
              <w:br/>
            </w:r>
            <w:r w:rsidRPr="00CD3161">
              <w:br/>
              <w:t xml:space="preserve">class </w:t>
            </w:r>
            <w:proofErr w:type="spellStart"/>
            <w:r w:rsidRPr="00CD3161">
              <w:t>ListCard</w:t>
            </w:r>
            <w:proofErr w:type="spellEnd"/>
            <w:r w:rsidRPr="00CD3161">
              <w:t xml:space="preserve"> extends </w:t>
            </w:r>
            <w:proofErr w:type="spellStart"/>
            <w:r w:rsidRPr="00CD3161">
              <w:t>StatelessWidget</w:t>
            </w:r>
            <w:proofErr w:type="spellEnd"/>
            <w:r w:rsidRPr="00CD3161">
              <w:t xml:space="preserve"> {</w:t>
            </w:r>
            <w:r w:rsidRPr="00CD3161">
              <w:br/>
            </w:r>
            <w:r w:rsidRPr="00CD3161">
              <w:br/>
              <w:t xml:space="preserve">  </w:t>
            </w:r>
            <w:r w:rsidRPr="00CD3161">
              <w:rPr>
                <w:b/>
                <w:bCs/>
              </w:rPr>
              <w:t>final Lists student;</w:t>
            </w:r>
            <w:r w:rsidRPr="00CD3161">
              <w:rPr>
                <w:b/>
                <w:bCs/>
              </w:rPr>
              <w:br/>
              <w:t xml:space="preserve">  const </w:t>
            </w:r>
            <w:proofErr w:type="spellStart"/>
            <w:r w:rsidRPr="00CD3161">
              <w:rPr>
                <w:b/>
                <w:bCs/>
              </w:rPr>
              <w:t>ListCard</w:t>
            </w:r>
            <w:proofErr w:type="spellEnd"/>
            <w:r w:rsidRPr="00CD3161">
              <w:rPr>
                <w:b/>
                <w:bCs/>
              </w:rPr>
              <w:t>({</w:t>
            </w:r>
            <w:proofErr w:type="spellStart"/>
            <w:r w:rsidRPr="00CD3161">
              <w:rPr>
                <w:b/>
                <w:bCs/>
              </w:rPr>
              <w:t>super.key</w:t>
            </w:r>
            <w:proofErr w:type="spellEnd"/>
            <w:r w:rsidRPr="00CD3161">
              <w:rPr>
                <w:b/>
                <w:bCs/>
              </w:rPr>
              <w:t xml:space="preserve">,  required </w:t>
            </w:r>
            <w:proofErr w:type="spellStart"/>
            <w:r w:rsidRPr="00CD3161">
              <w:rPr>
                <w:b/>
                <w:bCs/>
              </w:rPr>
              <w:t>this.student</w:t>
            </w:r>
            <w:proofErr w:type="spellEnd"/>
            <w:r w:rsidRPr="00CD3161">
              <w:rPr>
                <w:b/>
                <w:bCs/>
              </w:rPr>
              <w:t xml:space="preserve"> });</w:t>
            </w:r>
            <w:r w:rsidRPr="00CD3161">
              <w:br/>
            </w:r>
            <w:r w:rsidRPr="00CD3161">
              <w:br/>
              <w:t xml:space="preserve">  @override</w:t>
            </w:r>
            <w:r w:rsidRPr="00CD3161">
              <w:br/>
              <w:t xml:space="preserve">  Widget build(</w:t>
            </w:r>
            <w:proofErr w:type="spellStart"/>
            <w:r w:rsidRPr="00CD3161">
              <w:t>BuildContext</w:t>
            </w:r>
            <w:proofErr w:type="spellEnd"/>
            <w:r w:rsidRPr="00CD3161">
              <w:t xml:space="preserve"> context) {</w:t>
            </w:r>
            <w:r w:rsidRPr="00CD3161">
              <w:br/>
              <w:t xml:space="preserve">    return Card(</w:t>
            </w:r>
            <w:r w:rsidRPr="00CD3161">
              <w:br/>
              <w:t xml:space="preserve">      margin: const </w:t>
            </w:r>
            <w:proofErr w:type="spellStart"/>
            <w:r w:rsidRPr="00CD3161">
              <w:t>EdgeInsets.fromLTRB</w:t>
            </w:r>
            <w:proofErr w:type="spellEnd"/>
            <w:r w:rsidRPr="00CD3161">
              <w:t>(16.0, 16.0, 16.0, 0),</w:t>
            </w:r>
            <w:r w:rsidRPr="00CD3161">
              <w:br/>
              <w:t xml:space="preserve">      child: Padding(</w:t>
            </w:r>
            <w:r w:rsidRPr="00CD3161">
              <w:br/>
              <w:t xml:space="preserve">        padding: const </w:t>
            </w:r>
            <w:proofErr w:type="spellStart"/>
            <w:r w:rsidRPr="00CD3161">
              <w:t>EdgeInsets.all</w:t>
            </w:r>
            <w:proofErr w:type="spellEnd"/>
            <w:r w:rsidRPr="00CD3161">
              <w:t>(12.0),</w:t>
            </w:r>
            <w:r w:rsidRPr="00CD3161">
              <w:br/>
              <w:t xml:space="preserve">        child: Column(</w:t>
            </w:r>
            <w:r w:rsidRPr="00CD3161">
              <w:br/>
              <w:t xml:space="preserve">          </w:t>
            </w:r>
            <w:proofErr w:type="spellStart"/>
            <w:r w:rsidRPr="00CD3161">
              <w:t>crossAxisAlignment</w:t>
            </w:r>
            <w:proofErr w:type="spellEnd"/>
            <w:r w:rsidRPr="00CD3161">
              <w:t xml:space="preserve">: </w:t>
            </w:r>
            <w:proofErr w:type="spellStart"/>
            <w:r w:rsidRPr="00CD3161">
              <w:t>CrossAxisAlignment.stretch</w:t>
            </w:r>
            <w:proofErr w:type="spellEnd"/>
            <w:r w:rsidRPr="00CD3161">
              <w:t>,</w:t>
            </w:r>
            <w:r w:rsidRPr="00CD3161">
              <w:br/>
              <w:t xml:space="preserve">          children: [</w:t>
            </w:r>
            <w:r w:rsidRPr="00CD3161">
              <w:br/>
              <w:t xml:space="preserve">            Text(</w:t>
            </w:r>
            <w:r w:rsidRPr="00CD3161">
              <w:br/>
            </w:r>
            <w:r w:rsidRPr="00CD3161">
              <w:lastRenderedPageBreak/>
              <w:t xml:space="preserve">              student.name,</w:t>
            </w:r>
            <w:r w:rsidRPr="00CD3161">
              <w:br/>
              <w:t xml:space="preserve">              style: </w:t>
            </w:r>
            <w:proofErr w:type="spellStart"/>
            <w:r w:rsidRPr="00CD3161">
              <w:t>TextStyle</w:t>
            </w:r>
            <w:proofErr w:type="spellEnd"/>
            <w:r w:rsidRPr="00CD3161">
              <w:t>(</w:t>
            </w:r>
            <w:r w:rsidRPr="00CD3161">
              <w:br/>
              <w:t xml:space="preserve">                </w:t>
            </w:r>
            <w:proofErr w:type="spellStart"/>
            <w:r w:rsidRPr="00CD3161">
              <w:t>fontSize</w:t>
            </w:r>
            <w:proofErr w:type="spellEnd"/>
            <w:r w:rsidRPr="00CD3161">
              <w:t>: 18.0,</w:t>
            </w:r>
            <w:r w:rsidRPr="00CD3161">
              <w:br/>
              <w:t xml:space="preserve">                color: </w:t>
            </w:r>
            <w:proofErr w:type="spellStart"/>
            <w:r w:rsidRPr="00CD3161">
              <w:t>Colors.</w:t>
            </w:r>
            <w:r w:rsidRPr="00CD3161">
              <w:rPr>
                <w:i/>
                <w:iCs/>
              </w:rPr>
              <w:t>grey</w:t>
            </w:r>
            <w:proofErr w:type="spellEnd"/>
            <w:r w:rsidRPr="00CD3161">
              <w:t>[600],</w:t>
            </w:r>
            <w:r w:rsidRPr="00CD3161">
              <w:br/>
              <w:t xml:space="preserve">              ),</w:t>
            </w:r>
            <w:r w:rsidRPr="00CD3161">
              <w:br/>
              <w:t xml:space="preserve">            ),</w:t>
            </w:r>
            <w:r w:rsidRPr="00CD3161">
              <w:br/>
              <w:t xml:space="preserve">            const </w:t>
            </w:r>
            <w:proofErr w:type="spellStart"/>
            <w:r w:rsidRPr="00CD3161">
              <w:t>SizedBox</w:t>
            </w:r>
            <w:proofErr w:type="spellEnd"/>
            <w:r w:rsidRPr="00CD3161">
              <w:t>(height: 6.0,),</w:t>
            </w:r>
            <w:r w:rsidRPr="00CD3161">
              <w:br/>
              <w:t xml:space="preserve">            Text(</w:t>
            </w:r>
            <w:r w:rsidRPr="00CD3161">
              <w:br/>
              <w:t xml:space="preserve">              </w:t>
            </w:r>
            <w:proofErr w:type="spellStart"/>
            <w:r w:rsidRPr="00CD3161">
              <w:t>student.educationalLevel</w:t>
            </w:r>
            <w:proofErr w:type="spellEnd"/>
            <w:r w:rsidRPr="00CD3161">
              <w:t>,</w:t>
            </w:r>
            <w:r w:rsidRPr="00CD3161">
              <w:br/>
              <w:t xml:space="preserve">              style: </w:t>
            </w:r>
            <w:proofErr w:type="spellStart"/>
            <w:r w:rsidRPr="00CD3161">
              <w:t>TextStyle</w:t>
            </w:r>
            <w:proofErr w:type="spellEnd"/>
            <w:r w:rsidRPr="00CD3161">
              <w:t>(</w:t>
            </w:r>
            <w:r w:rsidRPr="00CD3161">
              <w:br/>
              <w:t xml:space="preserve">                </w:t>
            </w:r>
            <w:proofErr w:type="spellStart"/>
            <w:r w:rsidRPr="00CD3161">
              <w:t>fontSize</w:t>
            </w:r>
            <w:proofErr w:type="spellEnd"/>
            <w:r w:rsidRPr="00CD3161">
              <w:t>: 14.0,</w:t>
            </w:r>
            <w:r w:rsidRPr="00CD3161">
              <w:br/>
              <w:t xml:space="preserve">                color: </w:t>
            </w:r>
            <w:proofErr w:type="spellStart"/>
            <w:r w:rsidRPr="00CD3161">
              <w:t>Colors.</w:t>
            </w:r>
            <w:r w:rsidRPr="00CD3161">
              <w:rPr>
                <w:i/>
                <w:iCs/>
              </w:rPr>
              <w:t>grey</w:t>
            </w:r>
            <w:proofErr w:type="spellEnd"/>
            <w:r w:rsidRPr="00CD3161">
              <w:t>[800],</w:t>
            </w:r>
            <w:r w:rsidRPr="00CD3161">
              <w:br/>
              <w:t xml:space="preserve">              ),</w:t>
            </w:r>
            <w:r w:rsidRPr="00CD3161">
              <w:br/>
              <w:t xml:space="preserve">            ),</w:t>
            </w:r>
            <w:r w:rsidRPr="00CD3161">
              <w:br/>
              <w:t xml:space="preserve">          ],</w:t>
            </w:r>
            <w:r w:rsidRPr="00CD3161">
              <w:br/>
              <w:t xml:space="preserve">        ),</w:t>
            </w:r>
            <w:r w:rsidRPr="00CD3161">
              <w:br/>
              <w:t xml:space="preserve">      ),</w:t>
            </w:r>
            <w:r w:rsidRPr="00CD3161">
              <w:br/>
              <w:t xml:space="preserve">    );</w:t>
            </w:r>
            <w:r w:rsidRPr="00CD3161">
              <w:br/>
              <w:t xml:space="preserve">  }</w:t>
            </w:r>
            <w:r w:rsidRPr="00CD3161">
              <w:br/>
              <w:t>}</w:t>
            </w:r>
          </w:p>
          <w:p w14:paraId="2CBEAF3F" w14:textId="77777777" w:rsidR="00CD3161" w:rsidRDefault="00CD3161"/>
        </w:tc>
      </w:tr>
    </w:tbl>
    <w:p w14:paraId="763E53A9" w14:textId="77777777" w:rsidR="00CD3161" w:rsidRDefault="00CD3161"/>
    <w:p w14:paraId="0840920B" w14:textId="495972B7" w:rsidR="005F414B" w:rsidRDefault="005F414B">
      <w:r>
        <w:rPr>
          <w:noProof/>
        </w:rPr>
        <w:drawing>
          <wp:inline distT="0" distB="0" distL="0" distR="0" wp14:anchorId="0792A4B6" wp14:editId="73B8F233">
            <wp:extent cx="5943600" cy="3194685"/>
            <wp:effectExtent l="0" t="0" r="0" b="5715"/>
            <wp:docPr id="2624348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34859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E86" w14:textId="77777777" w:rsidR="005F414B" w:rsidRDefault="005F414B"/>
    <w:p w14:paraId="184B6E07" w14:textId="6541E197" w:rsidR="005F414B" w:rsidRDefault="005F414B">
      <w:r>
        <w:t>Optimize by removing: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414B" w14:paraId="076F580C" w14:textId="77777777" w:rsidTr="005F414B">
        <w:tc>
          <w:tcPr>
            <w:tcW w:w="9350" w:type="dxa"/>
          </w:tcPr>
          <w:p w14:paraId="31684016" w14:textId="0E9DFB74" w:rsidR="005F414B" w:rsidRPr="005F414B" w:rsidRDefault="005F414B">
            <w:pPr>
              <w:rPr>
                <w:strike/>
              </w:rPr>
            </w:pPr>
            <w:r w:rsidRPr="00CD3161">
              <w:rPr>
                <w:strike/>
              </w:rPr>
              <w:lastRenderedPageBreak/>
              <w:t xml:space="preserve">  Widget </w:t>
            </w:r>
            <w:proofErr w:type="spellStart"/>
            <w:r w:rsidRPr="00CD3161">
              <w:rPr>
                <w:strike/>
              </w:rPr>
              <w:t>listTemplate</w:t>
            </w:r>
            <w:proofErr w:type="spellEnd"/>
            <w:r w:rsidRPr="00CD3161">
              <w:rPr>
                <w:strike/>
              </w:rPr>
              <w:t>(student</w:t>
            </w:r>
            <w:proofErr w:type="gramStart"/>
            <w:r w:rsidRPr="00CD3161">
              <w:rPr>
                <w:strike/>
              </w:rPr>
              <w:t>){</w:t>
            </w:r>
            <w:proofErr w:type="gramEnd"/>
            <w:r w:rsidRPr="00CD3161">
              <w:rPr>
                <w:strike/>
              </w:rPr>
              <w:br/>
              <w:t xml:space="preserve">    return </w:t>
            </w:r>
            <w:proofErr w:type="spellStart"/>
            <w:r w:rsidRPr="00CD3161">
              <w:rPr>
                <w:strike/>
              </w:rPr>
              <w:t>ListCard</w:t>
            </w:r>
            <w:proofErr w:type="spellEnd"/>
            <w:r w:rsidRPr="00CD3161">
              <w:rPr>
                <w:strike/>
              </w:rPr>
              <w:t>(student: student);</w:t>
            </w:r>
            <w:r w:rsidRPr="00CD3161">
              <w:rPr>
                <w:strike/>
              </w:rPr>
              <w:br/>
              <w:t xml:space="preserve">  }</w:t>
            </w:r>
          </w:p>
        </w:tc>
      </w:tr>
    </w:tbl>
    <w:p w14:paraId="7E8DCD9B" w14:textId="58D69770" w:rsidR="00E4338C" w:rsidRDefault="00E4338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F414B" w14:paraId="2B845960" w14:textId="77777777" w:rsidTr="005F414B">
        <w:tc>
          <w:tcPr>
            <w:tcW w:w="9350" w:type="dxa"/>
          </w:tcPr>
          <w:p w14:paraId="033536CF" w14:textId="77777777" w:rsidR="005F414B" w:rsidRDefault="005F414B"/>
        </w:tc>
      </w:tr>
      <w:tr w:rsidR="005F414B" w14:paraId="42B44EC6" w14:textId="77777777" w:rsidTr="005F414B">
        <w:tc>
          <w:tcPr>
            <w:tcW w:w="9350" w:type="dxa"/>
          </w:tcPr>
          <w:p w14:paraId="31E5C1F8" w14:textId="77777777" w:rsidR="005F414B" w:rsidRPr="005F414B" w:rsidRDefault="005F414B" w:rsidP="005F414B">
            <w:r w:rsidRPr="005F414B">
              <w:t>import '</w:t>
            </w:r>
            <w:proofErr w:type="spellStart"/>
            <w:r w:rsidRPr="005F414B">
              <w:t>package:flutter</w:t>
            </w:r>
            <w:proofErr w:type="spellEnd"/>
            <w:r w:rsidRPr="005F414B">
              <w:t>/</w:t>
            </w:r>
            <w:proofErr w:type="spellStart"/>
            <w:r w:rsidRPr="005F414B">
              <w:t>material.dart</w:t>
            </w:r>
            <w:proofErr w:type="spellEnd"/>
            <w:r w:rsidRPr="005F414B">
              <w:t>';</w:t>
            </w:r>
            <w:r w:rsidRPr="005F414B">
              <w:br/>
              <w:t>import '</w:t>
            </w:r>
            <w:proofErr w:type="spellStart"/>
            <w:r w:rsidRPr="005F414B">
              <w:t>lists.dart</w:t>
            </w:r>
            <w:proofErr w:type="spellEnd"/>
            <w:r w:rsidRPr="005F414B">
              <w:t>';</w:t>
            </w:r>
            <w:r w:rsidRPr="005F414B">
              <w:br/>
            </w:r>
            <w:r w:rsidRPr="005F414B">
              <w:br/>
              <w:t>void main() {</w:t>
            </w:r>
            <w:r w:rsidRPr="005F414B">
              <w:br/>
              <w:t xml:space="preserve">  </w:t>
            </w:r>
            <w:proofErr w:type="spellStart"/>
            <w:r w:rsidRPr="005F414B">
              <w:t>runApp</w:t>
            </w:r>
            <w:proofErr w:type="spellEnd"/>
            <w:r w:rsidRPr="005F414B">
              <w:t xml:space="preserve">(const </w:t>
            </w:r>
            <w:proofErr w:type="spellStart"/>
            <w:r w:rsidRPr="005F414B">
              <w:t>MaterialApp</w:t>
            </w:r>
            <w:proofErr w:type="spellEnd"/>
            <w:r w:rsidRPr="005F414B">
              <w:t>(</w:t>
            </w:r>
            <w:r w:rsidRPr="005F414B">
              <w:br/>
              <w:t xml:space="preserve">    home: BasicList(),</w:t>
            </w:r>
            <w:r w:rsidRPr="005F414B">
              <w:br/>
              <w:t xml:space="preserve">  ));</w:t>
            </w:r>
            <w:r w:rsidRPr="005F414B">
              <w:br/>
              <w:t>}</w:t>
            </w:r>
            <w:r w:rsidRPr="005F414B">
              <w:br/>
            </w:r>
            <w:r w:rsidRPr="005F414B">
              <w:br/>
              <w:t xml:space="preserve">class BasicList extends </w:t>
            </w:r>
            <w:proofErr w:type="spellStart"/>
            <w:r w:rsidRPr="005F414B">
              <w:t>StatefulWidget</w:t>
            </w:r>
            <w:proofErr w:type="spellEnd"/>
            <w:r w:rsidRPr="005F414B">
              <w:t xml:space="preserve"> {</w:t>
            </w:r>
            <w:r w:rsidRPr="005F414B">
              <w:br/>
              <w:t xml:space="preserve">  const BasicList({</w:t>
            </w:r>
            <w:proofErr w:type="spellStart"/>
            <w:r w:rsidRPr="005F414B">
              <w:t>super.key</w:t>
            </w:r>
            <w:proofErr w:type="spellEnd"/>
            <w:r w:rsidRPr="005F414B">
              <w:t>});</w:t>
            </w:r>
            <w:r w:rsidRPr="005F414B">
              <w:br/>
            </w:r>
            <w:r w:rsidRPr="005F414B">
              <w:br/>
              <w:t xml:space="preserve">  @override</w:t>
            </w:r>
            <w:r w:rsidRPr="005F414B">
              <w:br/>
              <w:t xml:space="preserve">  State&lt;BasicList&gt; </w:t>
            </w:r>
            <w:proofErr w:type="spellStart"/>
            <w:r w:rsidRPr="005F414B">
              <w:t>createState</w:t>
            </w:r>
            <w:proofErr w:type="spellEnd"/>
            <w:r w:rsidRPr="005F414B">
              <w:t>() =&gt; _</w:t>
            </w:r>
            <w:proofErr w:type="spellStart"/>
            <w:r w:rsidRPr="005F414B">
              <w:t>BasicListState</w:t>
            </w:r>
            <w:proofErr w:type="spellEnd"/>
            <w:r w:rsidRPr="005F414B">
              <w:t>();</w:t>
            </w:r>
            <w:r w:rsidRPr="005F414B">
              <w:br/>
              <w:t>}</w:t>
            </w:r>
            <w:r w:rsidRPr="005F414B">
              <w:br/>
            </w:r>
            <w:r w:rsidRPr="005F414B">
              <w:br/>
              <w:t>class _</w:t>
            </w:r>
            <w:proofErr w:type="spellStart"/>
            <w:r w:rsidRPr="005F414B">
              <w:t>BasicListState</w:t>
            </w:r>
            <w:proofErr w:type="spellEnd"/>
            <w:r w:rsidRPr="005F414B">
              <w:t xml:space="preserve"> extends State&lt;BasicList&gt; {</w:t>
            </w:r>
            <w:r w:rsidRPr="005F414B">
              <w:br/>
            </w:r>
            <w:r w:rsidRPr="005F414B">
              <w:br/>
              <w:t xml:space="preserve">  List&lt;Lists&gt; </w:t>
            </w:r>
            <w:proofErr w:type="spellStart"/>
            <w:r w:rsidRPr="005F414B">
              <w:t>studentList</w:t>
            </w:r>
            <w:proofErr w:type="spellEnd"/>
            <w:r w:rsidRPr="005F414B">
              <w:t xml:space="preserve"> = [</w:t>
            </w:r>
            <w:r w:rsidRPr="005F414B">
              <w:br/>
              <w:t xml:space="preserve">    Lists(name: 'John Doe', </w:t>
            </w:r>
            <w:proofErr w:type="spellStart"/>
            <w:r w:rsidRPr="005F414B">
              <w:t>educationalLevel</w:t>
            </w:r>
            <w:proofErr w:type="spellEnd"/>
            <w:r w:rsidRPr="005F414B">
              <w:t>: 'Undergraduate'),</w:t>
            </w:r>
            <w:r w:rsidRPr="005F414B">
              <w:br/>
              <w:t xml:space="preserve">    Lists(name: 'Alain Ford', </w:t>
            </w:r>
            <w:proofErr w:type="spellStart"/>
            <w:r w:rsidRPr="005F414B">
              <w:t>educationalLevel</w:t>
            </w:r>
            <w:proofErr w:type="spellEnd"/>
            <w:r w:rsidRPr="005F414B">
              <w:t>: 'Undergraduate'),</w:t>
            </w:r>
            <w:r w:rsidRPr="005F414B">
              <w:br/>
              <w:t xml:space="preserve">    Lists(name: 'Stella Fernando', </w:t>
            </w:r>
            <w:proofErr w:type="spellStart"/>
            <w:r w:rsidRPr="005F414B">
              <w:t>educationalLevel</w:t>
            </w:r>
            <w:proofErr w:type="spellEnd"/>
            <w:r w:rsidRPr="005F414B">
              <w:t>: 'Undergraduate')</w:t>
            </w:r>
            <w:r w:rsidRPr="005F414B">
              <w:br/>
              <w:t xml:space="preserve">  ];</w:t>
            </w:r>
            <w:r w:rsidRPr="005F414B">
              <w:br/>
            </w:r>
            <w:r w:rsidRPr="005F414B">
              <w:br/>
              <w:t xml:space="preserve">  @override</w:t>
            </w:r>
            <w:r w:rsidRPr="005F414B">
              <w:br/>
              <w:t xml:space="preserve">  Widget build(</w:t>
            </w:r>
            <w:proofErr w:type="spellStart"/>
            <w:r w:rsidRPr="005F414B">
              <w:t>BuildContext</w:t>
            </w:r>
            <w:proofErr w:type="spellEnd"/>
            <w:r w:rsidRPr="005F414B">
              <w:t xml:space="preserve"> context) {</w:t>
            </w:r>
            <w:r w:rsidRPr="005F414B">
              <w:br/>
              <w:t xml:space="preserve">    return Scaffold(</w:t>
            </w:r>
            <w:r w:rsidRPr="005F414B">
              <w:br/>
              <w:t xml:space="preserve">      </w:t>
            </w:r>
            <w:proofErr w:type="spellStart"/>
            <w:r w:rsidRPr="005F414B">
              <w:t>backgroundColor</w:t>
            </w:r>
            <w:proofErr w:type="spellEnd"/>
            <w:r w:rsidRPr="005F414B">
              <w:t xml:space="preserve">: </w:t>
            </w:r>
            <w:proofErr w:type="spellStart"/>
            <w:r w:rsidRPr="005F414B">
              <w:t>Colors.</w:t>
            </w:r>
            <w:r w:rsidRPr="005F414B">
              <w:rPr>
                <w:i/>
                <w:iCs/>
              </w:rPr>
              <w:t>green</w:t>
            </w:r>
            <w:proofErr w:type="spellEnd"/>
            <w:r w:rsidRPr="005F414B">
              <w:t>,</w:t>
            </w:r>
            <w:r w:rsidRPr="005F414B">
              <w:br/>
              <w:t xml:space="preserve">      </w:t>
            </w:r>
            <w:proofErr w:type="spellStart"/>
            <w:r w:rsidRPr="005F414B">
              <w:t>appBar</w:t>
            </w:r>
            <w:proofErr w:type="spellEnd"/>
            <w:r w:rsidRPr="005F414B">
              <w:t xml:space="preserve">: </w:t>
            </w:r>
            <w:proofErr w:type="spellStart"/>
            <w:r w:rsidRPr="005F414B">
              <w:t>AppBar</w:t>
            </w:r>
            <w:proofErr w:type="spellEnd"/>
            <w:r w:rsidRPr="005F414B">
              <w:t>(</w:t>
            </w:r>
            <w:r w:rsidRPr="005F414B">
              <w:br/>
              <w:t xml:space="preserve">        title: const Text('Student List'),</w:t>
            </w:r>
            <w:r w:rsidRPr="005F414B">
              <w:br/>
              <w:t xml:space="preserve">        </w:t>
            </w:r>
            <w:proofErr w:type="spellStart"/>
            <w:r w:rsidRPr="005F414B">
              <w:t>centerTitle</w:t>
            </w:r>
            <w:proofErr w:type="spellEnd"/>
            <w:r w:rsidRPr="005F414B">
              <w:t>: true,</w:t>
            </w:r>
            <w:r w:rsidRPr="005F414B">
              <w:br/>
              <w:t xml:space="preserve">        </w:t>
            </w:r>
            <w:proofErr w:type="spellStart"/>
            <w:r w:rsidRPr="005F414B">
              <w:t>backgroundColor</w:t>
            </w:r>
            <w:proofErr w:type="spellEnd"/>
            <w:r w:rsidRPr="005F414B">
              <w:t xml:space="preserve">: </w:t>
            </w:r>
            <w:proofErr w:type="spellStart"/>
            <w:r w:rsidRPr="005F414B">
              <w:t>Colors.</w:t>
            </w:r>
            <w:r w:rsidRPr="005F414B">
              <w:rPr>
                <w:i/>
                <w:iCs/>
              </w:rPr>
              <w:t>greenAccent</w:t>
            </w:r>
            <w:proofErr w:type="spellEnd"/>
            <w:r w:rsidRPr="005F414B">
              <w:t>,</w:t>
            </w:r>
            <w:r w:rsidRPr="005F414B">
              <w:br/>
              <w:t xml:space="preserve">      ),</w:t>
            </w:r>
            <w:r w:rsidRPr="005F414B">
              <w:br/>
              <w:t xml:space="preserve">      body: Column(</w:t>
            </w:r>
            <w:r w:rsidRPr="005F414B">
              <w:br/>
              <w:t xml:space="preserve">        children:</w:t>
            </w:r>
            <w:r w:rsidRPr="005F414B">
              <w:br/>
              <w:t xml:space="preserve">          </w:t>
            </w:r>
            <w:proofErr w:type="spellStart"/>
            <w:r w:rsidRPr="005F414B">
              <w:t>studentList.map</w:t>
            </w:r>
            <w:proofErr w:type="spellEnd"/>
            <w:r w:rsidRPr="005F414B">
              <w:t xml:space="preserve">((student) =&gt; </w:t>
            </w:r>
            <w:proofErr w:type="spellStart"/>
            <w:r w:rsidRPr="005F414B">
              <w:rPr>
                <w:b/>
                <w:bCs/>
              </w:rPr>
              <w:t>ListCard</w:t>
            </w:r>
            <w:proofErr w:type="spellEnd"/>
            <w:r w:rsidRPr="005F414B">
              <w:rPr>
                <w:b/>
                <w:bCs/>
              </w:rPr>
              <w:t>(student: student)).</w:t>
            </w:r>
            <w:proofErr w:type="spellStart"/>
            <w:r w:rsidRPr="005F414B">
              <w:t>toList</w:t>
            </w:r>
            <w:proofErr w:type="spellEnd"/>
            <w:r w:rsidRPr="005F414B">
              <w:t>(),</w:t>
            </w:r>
            <w:r w:rsidRPr="005F414B">
              <w:br/>
              <w:t xml:space="preserve">      ),</w:t>
            </w:r>
            <w:r w:rsidRPr="005F414B">
              <w:br/>
              <w:t xml:space="preserve">    );</w:t>
            </w:r>
            <w:r w:rsidRPr="005F414B">
              <w:br/>
              <w:t xml:space="preserve">  }</w:t>
            </w:r>
            <w:r w:rsidRPr="005F414B">
              <w:br/>
              <w:t>}</w:t>
            </w:r>
            <w:r w:rsidRPr="005F414B">
              <w:br/>
            </w:r>
            <w:r w:rsidRPr="005F414B">
              <w:br/>
              <w:t xml:space="preserve">class </w:t>
            </w:r>
            <w:proofErr w:type="spellStart"/>
            <w:r w:rsidRPr="005F414B">
              <w:t>ListCard</w:t>
            </w:r>
            <w:proofErr w:type="spellEnd"/>
            <w:r w:rsidRPr="005F414B">
              <w:t xml:space="preserve"> extends </w:t>
            </w:r>
            <w:proofErr w:type="spellStart"/>
            <w:r w:rsidRPr="005F414B">
              <w:t>StatelessWidget</w:t>
            </w:r>
            <w:proofErr w:type="spellEnd"/>
            <w:r w:rsidRPr="005F414B">
              <w:t xml:space="preserve"> {</w:t>
            </w:r>
            <w:r w:rsidRPr="005F414B">
              <w:br/>
            </w:r>
            <w:r w:rsidRPr="005F414B">
              <w:lastRenderedPageBreak/>
              <w:br/>
              <w:t xml:space="preserve">  final Lists student;</w:t>
            </w:r>
            <w:r w:rsidRPr="005F414B">
              <w:br/>
              <w:t xml:space="preserve">  const </w:t>
            </w:r>
            <w:proofErr w:type="spellStart"/>
            <w:r w:rsidRPr="005F414B">
              <w:t>ListCard</w:t>
            </w:r>
            <w:proofErr w:type="spellEnd"/>
            <w:r w:rsidRPr="005F414B">
              <w:t>({</w:t>
            </w:r>
            <w:proofErr w:type="spellStart"/>
            <w:r w:rsidRPr="005F414B">
              <w:t>super.key</w:t>
            </w:r>
            <w:proofErr w:type="spellEnd"/>
            <w:r w:rsidRPr="005F414B">
              <w:t xml:space="preserve">,  required </w:t>
            </w:r>
            <w:proofErr w:type="spellStart"/>
            <w:r w:rsidRPr="005F414B">
              <w:t>this.student</w:t>
            </w:r>
            <w:proofErr w:type="spellEnd"/>
            <w:r w:rsidRPr="005F414B">
              <w:t xml:space="preserve"> });</w:t>
            </w:r>
            <w:r w:rsidRPr="005F414B">
              <w:br/>
            </w:r>
            <w:r w:rsidRPr="005F414B">
              <w:br/>
              <w:t xml:space="preserve">  @override</w:t>
            </w:r>
            <w:r w:rsidRPr="005F414B">
              <w:br/>
              <w:t xml:space="preserve">  Widget build(</w:t>
            </w:r>
            <w:proofErr w:type="spellStart"/>
            <w:r w:rsidRPr="005F414B">
              <w:t>BuildContext</w:t>
            </w:r>
            <w:proofErr w:type="spellEnd"/>
            <w:r w:rsidRPr="005F414B">
              <w:t xml:space="preserve"> context) {</w:t>
            </w:r>
            <w:r w:rsidRPr="005F414B">
              <w:br/>
              <w:t xml:space="preserve">    return Card(</w:t>
            </w:r>
            <w:r w:rsidRPr="005F414B">
              <w:br/>
              <w:t xml:space="preserve">      margin: const </w:t>
            </w:r>
            <w:proofErr w:type="spellStart"/>
            <w:r w:rsidRPr="005F414B">
              <w:t>EdgeInsets.fromLTRB</w:t>
            </w:r>
            <w:proofErr w:type="spellEnd"/>
            <w:r w:rsidRPr="005F414B">
              <w:t>(16.0, 16.0, 16.0, 0),</w:t>
            </w:r>
            <w:r w:rsidRPr="005F414B">
              <w:br/>
              <w:t xml:space="preserve">      child: Padding(</w:t>
            </w:r>
            <w:r w:rsidRPr="005F414B">
              <w:br/>
              <w:t xml:space="preserve">        padding: const </w:t>
            </w:r>
            <w:proofErr w:type="spellStart"/>
            <w:r w:rsidRPr="005F414B">
              <w:t>EdgeInsets.all</w:t>
            </w:r>
            <w:proofErr w:type="spellEnd"/>
            <w:r w:rsidRPr="005F414B">
              <w:t>(12.0),</w:t>
            </w:r>
            <w:r w:rsidRPr="005F414B">
              <w:br/>
              <w:t xml:space="preserve">        child: Column(</w:t>
            </w:r>
            <w:r w:rsidRPr="005F414B">
              <w:br/>
              <w:t xml:space="preserve">          </w:t>
            </w:r>
            <w:proofErr w:type="spellStart"/>
            <w:r w:rsidRPr="005F414B">
              <w:t>crossAxisAlignment</w:t>
            </w:r>
            <w:proofErr w:type="spellEnd"/>
            <w:r w:rsidRPr="005F414B">
              <w:t xml:space="preserve">: </w:t>
            </w:r>
            <w:proofErr w:type="spellStart"/>
            <w:r w:rsidRPr="005F414B">
              <w:t>CrossAxisAlignment.stretch</w:t>
            </w:r>
            <w:proofErr w:type="spellEnd"/>
            <w:r w:rsidRPr="005F414B">
              <w:t>,</w:t>
            </w:r>
            <w:r w:rsidRPr="005F414B">
              <w:br/>
              <w:t xml:space="preserve">          children: [</w:t>
            </w:r>
            <w:r w:rsidRPr="005F414B">
              <w:br/>
              <w:t xml:space="preserve">            Text(</w:t>
            </w:r>
            <w:r w:rsidRPr="005F414B">
              <w:br/>
              <w:t xml:space="preserve">              student.name,</w:t>
            </w:r>
            <w:r w:rsidRPr="005F414B">
              <w:br/>
              <w:t xml:space="preserve">              style: </w:t>
            </w:r>
            <w:proofErr w:type="spellStart"/>
            <w:r w:rsidRPr="005F414B">
              <w:t>TextStyle</w:t>
            </w:r>
            <w:proofErr w:type="spellEnd"/>
            <w:r w:rsidRPr="005F414B">
              <w:t>(</w:t>
            </w:r>
            <w:r w:rsidRPr="005F414B">
              <w:br/>
              <w:t xml:space="preserve">                </w:t>
            </w:r>
            <w:proofErr w:type="spellStart"/>
            <w:r w:rsidRPr="005F414B">
              <w:t>fontSize</w:t>
            </w:r>
            <w:proofErr w:type="spellEnd"/>
            <w:r w:rsidRPr="005F414B">
              <w:t>: 18.0,</w:t>
            </w:r>
            <w:r w:rsidRPr="005F414B">
              <w:br/>
              <w:t xml:space="preserve">                color: </w:t>
            </w:r>
            <w:proofErr w:type="spellStart"/>
            <w:r w:rsidRPr="005F414B">
              <w:t>Colors.</w:t>
            </w:r>
            <w:r w:rsidRPr="005F414B">
              <w:rPr>
                <w:i/>
                <w:iCs/>
              </w:rPr>
              <w:t>grey</w:t>
            </w:r>
            <w:proofErr w:type="spellEnd"/>
            <w:r w:rsidRPr="005F414B">
              <w:t>[600],</w:t>
            </w:r>
            <w:r w:rsidRPr="005F414B">
              <w:br/>
              <w:t xml:space="preserve">              ),</w:t>
            </w:r>
            <w:r w:rsidRPr="005F414B">
              <w:br/>
              <w:t xml:space="preserve">            ),</w:t>
            </w:r>
            <w:r w:rsidRPr="005F414B">
              <w:br/>
              <w:t xml:space="preserve">            const </w:t>
            </w:r>
            <w:proofErr w:type="spellStart"/>
            <w:r w:rsidRPr="005F414B">
              <w:t>SizedBox</w:t>
            </w:r>
            <w:proofErr w:type="spellEnd"/>
            <w:r w:rsidRPr="005F414B">
              <w:t>(height: 6.0,),</w:t>
            </w:r>
            <w:r w:rsidRPr="005F414B">
              <w:br/>
              <w:t xml:space="preserve">            Text(</w:t>
            </w:r>
            <w:r w:rsidRPr="005F414B">
              <w:br/>
              <w:t xml:space="preserve">              </w:t>
            </w:r>
            <w:proofErr w:type="spellStart"/>
            <w:r w:rsidRPr="005F414B">
              <w:t>student.educationalLevel</w:t>
            </w:r>
            <w:proofErr w:type="spellEnd"/>
            <w:r w:rsidRPr="005F414B">
              <w:t>,</w:t>
            </w:r>
            <w:r w:rsidRPr="005F414B">
              <w:br/>
              <w:t xml:space="preserve">              style: </w:t>
            </w:r>
            <w:proofErr w:type="spellStart"/>
            <w:r w:rsidRPr="005F414B">
              <w:t>TextStyle</w:t>
            </w:r>
            <w:proofErr w:type="spellEnd"/>
            <w:r w:rsidRPr="005F414B">
              <w:t>(</w:t>
            </w:r>
            <w:r w:rsidRPr="005F414B">
              <w:br/>
              <w:t xml:space="preserve">                </w:t>
            </w:r>
            <w:proofErr w:type="spellStart"/>
            <w:r w:rsidRPr="005F414B">
              <w:t>fontSize</w:t>
            </w:r>
            <w:proofErr w:type="spellEnd"/>
            <w:r w:rsidRPr="005F414B">
              <w:t>: 14.0,</w:t>
            </w:r>
            <w:r w:rsidRPr="005F414B">
              <w:br/>
              <w:t xml:space="preserve">                color: </w:t>
            </w:r>
            <w:proofErr w:type="spellStart"/>
            <w:r w:rsidRPr="005F414B">
              <w:t>Colors.</w:t>
            </w:r>
            <w:r w:rsidRPr="005F414B">
              <w:rPr>
                <w:i/>
                <w:iCs/>
              </w:rPr>
              <w:t>grey</w:t>
            </w:r>
            <w:proofErr w:type="spellEnd"/>
            <w:r w:rsidRPr="005F414B">
              <w:t>[800],</w:t>
            </w:r>
            <w:r w:rsidRPr="005F414B">
              <w:br/>
              <w:t xml:space="preserve">              ),</w:t>
            </w:r>
            <w:r w:rsidRPr="005F414B">
              <w:br/>
              <w:t xml:space="preserve">            ),</w:t>
            </w:r>
            <w:r w:rsidRPr="005F414B">
              <w:br/>
              <w:t xml:space="preserve">          ],</w:t>
            </w:r>
            <w:r w:rsidRPr="005F414B">
              <w:br/>
              <w:t xml:space="preserve">        ),</w:t>
            </w:r>
            <w:r w:rsidRPr="005F414B">
              <w:br/>
              <w:t xml:space="preserve">      ),</w:t>
            </w:r>
            <w:r w:rsidRPr="005F414B">
              <w:br/>
              <w:t xml:space="preserve">    );</w:t>
            </w:r>
            <w:r w:rsidRPr="005F414B">
              <w:br/>
              <w:t xml:space="preserve">  }</w:t>
            </w:r>
            <w:r w:rsidRPr="005F414B">
              <w:br/>
              <w:t>}</w:t>
            </w:r>
          </w:p>
          <w:p w14:paraId="0F6577DF" w14:textId="77777777" w:rsidR="005F414B" w:rsidRDefault="005F414B"/>
        </w:tc>
      </w:tr>
    </w:tbl>
    <w:p w14:paraId="17FDAD74" w14:textId="77777777" w:rsidR="005F414B" w:rsidRDefault="005F414B"/>
    <w:p w14:paraId="06709AE7" w14:textId="52CBE932" w:rsidR="00C24F84" w:rsidRDefault="00136CF4">
      <w:r>
        <w:t>Moving card code to make it a reusable:</w:t>
      </w:r>
    </w:p>
    <w:p w14:paraId="5E76F4CE" w14:textId="119AB9DE" w:rsidR="00136CF4" w:rsidRDefault="00136CF4">
      <w:r>
        <w:rPr>
          <w:noProof/>
        </w:rPr>
        <w:lastRenderedPageBreak/>
        <w:drawing>
          <wp:inline distT="0" distB="0" distL="0" distR="0" wp14:anchorId="77D92A33" wp14:editId="60C0E396">
            <wp:extent cx="5943600" cy="3401695"/>
            <wp:effectExtent l="0" t="0" r="0" b="8255"/>
            <wp:docPr id="23909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9675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0ABF0" w14:textId="77777777" w:rsidR="00136CF4" w:rsidRDefault="00136C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36CF4" w14:paraId="20D4CBF5" w14:textId="77777777" w:rsidTr="00136CF4">
        <w:tc>
          <w:tcPr>
            <w:tcW w:w="9350" w:type="dxa"/>
          </w:tcPr>
          <w:p w14:paraId="5539ADFE" w14:textId="5C377551" w:rsidR="00136CF4" w:rsidRDefault="00136CF4">
            <w:proofErr w:type="spellStart"/>
            <w:r>
              <w:t>lists_</w:t>
            </w:r>
            <w:proofErr w:type="gramStart"/>
            <w:r>
              <w:t>card.dart</w:t>
            </w:r>
            <w:proofErr w:type="spellEnd"/>
            <w:proofErr w:type="gramEnd"/>
          </w:p>
        </w:tc>
      </w:tr>
      <w:tr w:rsidR="00136CF4" w14:paraId="2905F6BE" w14:textId="77777777" w:rsidTr="00136CF4">
        <w:tc>
          <w:tcPr>
            <w:tcW w:w="9350" w:type="dxa"/>
          </w:tcPr>
          <w:p w14:paraId="7C5A8DDB" w14:textId="77777777" w:rsidR="00136CF4" w:rsidRPr="00136CF4" w:rsidRDefault="00136CF4" w:rsidP="00136CF4">
            <w:r w:rsidRPr="00136CF4">
              <w:rPr>
                <w:b/>
                <w:bCs/>
              </w:rPr>
              <w:t>import '</w:t>
            </w:r>
            <w:proofErr w:type="spellStart"/>
            <w:r w:rsidRPr="00136CF4">
              <w:rPr>
                <w:b/>
                <w:bCs/>
              </w:rPr>
              <w:t>package:flutter</w:t>
            </w:r>
            <w:proofErr w:type="spellEnd"/>
            <w:r w:rsidRPr="00136CF4">
              <w:rPr>
                <w:b/>
                <w:bCs/>
              </w:rPr>
              <w:t>/</w:t>
            </w:r>
            <w:proofErr w:type="spellStart"/>
            <w:r w:rsidRPr="00136CF4">
              <w:rPr>
                <w:b/>
                <w:bCs/>
              </w:rPr>
              <w:t>material.dart</w:t>
            </w:r>
            <w:proofErr w:type="spellEnd"/>
            <w:r w:rsidRPr="00136CF4">
              <w:rPr>
                <w:b/>
                <w:bCs/>
              </w:rPr>
              <w:t>';</w:t>
            </w:r>
            <w:r w:rsidRPr="00136CF4">
              <w:rPr>
                <w:b/>
                <w:bCs/>
              </w:rPr>
              <w:br/>
              <w:t>import '</w:t>
            </w:r>
            <w:proofErr w:type="spellStart"/>
            <w:r w:rsidRPr="00136CF4">
              <w:rPr>
                <w:b/>
                <w:bCs/>
              </w:rPr>
              <w:t>lists.dart</w:t>
            </w:r>
            <w:proofErr w:type="spellEnd"/>
            <w:r w:rsidRPr="00136CF4">
              <w:rPr>
                <w:b/>
                <w:bCs/>
              </w:rPr>
              <w:t>';</w:t>
            </w:r>
            <w:r w:rsidRPr="00136CF4">
              <w:br/>
            </w:r>
            <w:r w:rsidRPr="00136CF4">
              <w:br/>
              <w:t xml:space="preserve">class </w:t>
            </w:r>
            <w:proofErr w:type="spellStart"/>
            <w:r w:rsidRPr="00136CF4">
              <w:t>ListCard</w:t>
            </w:r>
            <w:proofErr w:type="spellEnd"/>
            <w:r w:rsidRPr="00136CF4">
              <w:t xml:space="preserve"> extends </w:t>
            </w:r>
            <w:proofErr w:type="spellStart"/>
            <w:r w:rsidRPr="00136CF4">
              <w:t>StatelessWidget</w:t>
            </w:r>
            <w:proofErr w:type="spellEnd"/>
            <w:r w:rsidRPr="00136CF4">
              <w:t xml:space="preserve"> {</w:t>
            </w:r>
            <w:r w:rsidRPr="00136CF4">
              <w:br/>
            </w:r>
            <w:r w:rsidRPr="00136CF4">
              <w:br/>
              <w:t xml:space="preserve">  final Lists student;</w:t>
            </w:r>
            <w:r w:rsidRPr="00136CF4">
              <w:br/>
              <w:t xml:space="preserve">  const </w:t>
            </w:r>
            <w:proofErr w:type="spellStart"/>
            <w:r w:rsidRPr="00136CF4">
              <w:t>ListCard</w:t>
            </w:r>
            <w:proofErr w:type="spellEnd"/>
            <w:r w:rsidRPr="00136CF4">
              <w:t>({</w:t>
            </w:r>
            <w:proofErr w:type="spellStart"/>
            <w:r w:rsidRPr="00136CF4">
              <w:t>super.key</w:t>
            </w:r>
            <w:proofErr w:type="spellEnd"/>
            <w:r w:rsidRPr="00136CF4">
              <w:t xml:space="preserve">,  required </w:t>
            </w:r>
            <w:proofErr w:type="spellStart"/>
            <w:r w:rsidRPr="00136CF4">
              <w:t>this.student</w:t>
            </w:r>
            <w:proofErr w:type="spellEnd"/>
            <w:r w:rsidRPr="00136CF4">
              <w:t xml:space="preserve"> });</w:t>
            </w:r>
            <w:r w:rsidRPr="00136CF4">
              <w:br/>
            </w:r>
            <w:r w:rsidRPr="00136CF4">
              <w:br/>
              <w:t xml:space="preserve">  @override</w:t>
            </w:r>
            <w:r w:rsidRPr="00136CF4">
              <w:br/>
              <w:t xml:space="preserve">  Widget build(</w:t>
            </w:r>
            <w:proofErr w:type="spellStart"/>
            <w:r w:rsidRPr="00136CF4">
              <w:t>BuildContext</w:t>
            </w:r>
            <w:proofErr w:type="spellEnd"/>
            <w:r w:rsidRPr="00136CF4">
              <w:t xml:space="preserve"> context) {</w:t>
            </w:r>
            <w:r w:rsidRPr="00136CF4">
              <w:br/>
              <w:t xml:space="preserve">    return Card(</w:t>
            </w:r>
            <w:r w:rsidRPr="00136CF4">
              <w:br/>
              <w:t xml:space="preserve">      margin: const </w:t>
            </w:r>
            <w:proofErr w:type="spellStart"/>
            <w:r w:rsidRPr="00136CF4">
              <w:t>EdgeInsets.fromLTRB</w:t>
            </w:r>
            <w:proofErr w:type="spellEnd"/>
            <w:r w:rsidRPr="00136CF4">
              <w:t>(16.0, 16.0, 16.0, 0),</w:t>
            </w:r>
            <w:r w:rsidRPr="00136CF4">
              <w:br/>
              <w:t xml:space="preserve">      child: Padding(</w:t>
            </w:r>
            <w:r w:rsidRPr="00136CF4">
              <w:br/>
              <w:t xml:space="preserve">        padding: const </w:t>
            </w:r>
            <w:proofErr w:type="spellStart"/>
            <w:r w:rsidRPr="00136CF4">
              <w:t>EdgeInsets.all</w:t>
            </w:r>
            <w:proofErr w:type="spellEnd"/>
            <w:r w:rsidRPr="00136CF4">
              <w:t>(12.0),</w:t>
            </w:r>
            <w:r w:rsidRPr="00136CF4">
              <w:br/>
              <w:t xml:space="preserve">        child: Column(</w:t>
            </w:r>
            <w:r w:rsidRPr="00136CF4">
              <w:br/>
              <w:t xml:space="preserve">          </w:t>
            </w:r>
            <w:proofErr w:type="spellStart"/>
            <w:r w:rsidRPr="00136CF4">
              <w:t>crossAxisAlignment</w:t>
            </w:r>
            <w:proofErr w:type="spellEnd"/>
            <w:r w:rsidRPr="00136CF4">
              <w:t xml:space="preserve">: </w:t>
            </w:r>
            <w:proofErr w:type="spellStart"/>
            <w:r w:rsidRPr="00136CF4">
              <w:t>CrossAxisAlignment.stretch</w:t>
            </w:r>
            <w:proofErr w:type="spellEnd"/>
            <w:r w:rsidRPr="00136CF4">
              <w:t>,</w:t>
            </w:r>
            <w:r w:rsidRPr="00136CF4">
              <w:br/>
              <w:t xml:space="preserve">          children: [</w:t>
            </w:r>
            <w:r w:rsidRPr="00136CF4">
              <w:br/>
              <w:t xml:space="preserve">            Text(</w:t>
            </w:r>
            <w:r w:rsidRPr="00136CF4">
              <w:br/>
              <w:t xml:space="preserve">              student.name,</w:t>
            </w:r>
            <w:r w:rsidRPr="00136CF4">
              <w:br/>
              <w:t xml:space="preserve">              style: </w:t>
            </w:r>
            <w:proofErr w:type="spellStart"/>
            <w:r w:rsidRPr="00136CF4">
              <w:t>TextStyle</w:t>
            </w:r>
            <w:proofErr w:type="spellEnd"/>
            <w:r w:rsidRPr="00136CF4">
              <w:t>(</w:t>
            </w:r>
            <w:r w:rsidRPr="00136CF4">
              <w:br/>
              <w:t xml:space="preserve">                </w:t>
            </w:r>
            <w:proofErr w:type="spellStart"/>
            <w:r w:rsidRPr="00136CF4">
              <w:t>fontSize</w:t>
            </w:r>
            <w:proofErr w:type="spellEnd"/>
            <w:r w:rsidRPr="00136CF4">
              <w:t>: 18.0,</w:t>
            </w:r>
            <w:r w:rsidRPr="00136CF4">
              <w:br/>
              <w:t xml:space="preserve">                color: </w:t>
            </w:r>
            <w:proofErr w:type="spellStart"/>
            <w:r w:rsidRPr="00136CF4">
              <w:t>Colors.</w:t>
            </w:r>
            <w:r w:rsidRPr="00136CF4">
              <w:rPr>
                <w:i/>
                <w:iCs/>
              </w:rPr>
              <w:t>grey</w:t>
            </w:r>
            <w:proofErr w:type="spellEnd"/>
            <w:r w:rsidRPr="00136CF4">
              <w:t>[600],</w:t>
            </w:r>
            <w:r w:rsidRPr="00136CF4">
              <w:br/>
              <w:t xml:space="preserve">              ),</w:t>
            </w:r>
            <w:r w:rsidRPr="00136CF4">
              <w:br/>
              <w:t xml:space="preserve">            ),</w:t>
            </w:r>
            <w:r w:rsidRPr="00136CF4">
              <w:br/>
            </w:r>
            <w:r w:rsidRPr="00136CF4">
              <w:lastRenderedPageBreak/>
              <w:t xml:space="preserve">            const </w:t>
            </w:r>
            <w:proofErr w:type="spellStart"/>
            <w:r w:rsidRPr="00136CF4">
              <w:t>SizedBox</w:t>
            </w:r>
            <w:proofErr w:type="spellEnd"/>
            <w:r w:rsidRPr="00136CF4">
              <w:t>(height: 6.0,),</w:t>
            </w:r>
            <w:r w:rsidRPr="00136CF4">
              <w:br/>
              <w:t xml:space="preserve">            Text(</w:t>
            </w:r>
            <w:r w:rsidRPr="00136CF4">
              <w:br/>
              <w:t xml:space="preserve">              </w:t>
            </w:r>
            <w:proofErr w:type="spellStart"/>
            <w:r w:rsidRPr="00136CF4">
              <w:t>student.educationalLevel</w:t>
            </w:r>
            <w:proofErr w:type="spellEnd"/>
            <w:r w:rsidRPr="00136CF4">
              <w:t>,</w:t>
            </w:r>
            <w:r w:rsidRPr="00136CF4">
              <w:br/>
              <w:t xml:space="preserve">              style: </w:t>
            </w:r>
            <w:proofErr w:type="spellStart"/>
            <w:r w:rsidRPr="00136CF4">
              <w:t>TextStyle</w:t>
            </w:r>
            <w:proofErr w:type="spellEnd"/>
            <w:r w:rsidRPr="00136CF4">
              <w:t>(</w:t>
            </w:r>
            <w:r w:rsidRPr="00136CF4">
              <w:br/>
              <w:t xml:space="preserve">                </w:t>
            </w:r>
            <w:proofErr w:type="spellStart"/>
            <w:r w:rsidRPr="00136CF4">
              <w:t>fontSize</w:t>
            </w:r>
            <w:proofErr w:type="spellEnd"/>
            <w:r w:rsidRPr="00136CF4">
              <w:t>: 14.0,</w:t>
            </w:r>
            <w:r w:rsidRPr="00136CF4">
              <w:br/>
              <w:t xml:space="preserve">                color: </w:t>
            </w:r>
            <w:proofErr w:type="spellStart"/>
            <w:r w:rsidRPr="00136CF4">
              <w:t>Colors.</w:t>
            </w:r>
            <w:r w:rsidRPr="00136CF4">
              <w:rPr>
                <w:i/>
                <w:iCs/>
              </w:rPr>
              <w:t>grey</w:t>
            </w:r>
            <w:proofErr w:type="spellEnd"/>
            <w:r w:rsidRPr="00136CF4">
              <w:t>[800],</w:t>
            </w:r>
            <w:r w:rsidRPr="00136CF4">
              <w:br/>
              <w:t xml:space="preserve">              ),</w:t>
            </w:r>
            <w:r w:rsidRPr="00136CF4">
              <w:br/>
              <w:t xml:space="preserve">            ),</w:t>
            </w:r>
            <w:r w:rsidRPr="00136CF4">
              <w:br/>
              <w:t xml:space="preserve">          ],</w:t>
            </w:r>
            <w:r w:rsidRPr="00136CF4">
              <w:br/>
              <w:t xml:space="preserve">        ),</w:t>
            </w:r>
            <w:r w:rsidRPr="00136CF4">
              <w:br/>
              <w:t xml:space="preserve">      ),</w:t>
            </w:r>
            <w:r w:rsidRPr="00136CF4">
              <w:br/>
              <w:t xml:space="preserve">    );</w:t>
            </w:r>
            <w:r w:rsidRPr="00136CF4">
              <w:br/>
              <w:t xml:space="preserve">  }</w:t>
            </w:r>
            <w:r w:rsidRPr="00136CF4">
              <w:br/>
              <w:t>}</w:t>
            </w:r>
          </w:p>
          <w:p w14:paraId="1EA131F3" w14:textId="77777777" w:rsidR="00136CF4" w:rsidRDefault="00136CF4"/>
        </w:tc>
      </w:tr>
    </w:tbl>
    <w:p w14:paraId="75168384" w14:textId="77777777" w:rsidR="00136CF4" w:rsidRDefault="00136C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A1654" w14:paraId="4269FEA1" w14:textId="77777777" w:rsidTr="003A1654">
        <w:tc>
          <w:tcPr>
            <w:tcW w:w="9350" w:type="dxa"/>
          </w:tcPr>
          <w:p w14:paraId="3B262BC5" w14:textId="561D4D5C" w:rsidR="003A1654" w:rsidRDefault="003A1654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3A1654" w14:paraId="5E4B5233" w14:textId="77777777" w:rsidTr="003A1654">
        <w:tc>
          <w:tcPr>
            <w:tcW w:w="9350" w:type="dxa"/>
          </w:tcPr>
          <w:p w14:paraId="73CD5D25" w14:textId="77777777" w:rsidR="003A1654" w:rsidRPr="003A1654" w:rsidRDefault="003A1654" w:rsidP="003A1654">
            <w:r w:rsidRPr="003A1654">
              <w:t>import '</w:t>
            </w:r>
            <w:proofErr w:type="spellStart"/>
            <w:r w:rsidRPr="003A1654">
              <w:t>package:flutter</w:t>
            </w:r>
            <w:proofErr w:type="spellEnd"/>
            <w:r w:rsidRPr="003A1654">
              <w:t>/</w:t>
            </w:r>
            <w:proofErr w:type="spellStart"/>
            <w:r w:rsidRPr="003A1654">
              <w:t>material.dart</w:t>
            </w:r>
            <w:proofErr w:type="spellEnd"/>
            <w:r w:rsidRPr="003A1654">
              <w:t>';</w:t>
            </w:r>
            <w:r w:rsidRPr="003A1654">
              <w:br/>
              <w:t>import '</w:t>
            </w:r>
            <w:proofErr w:type="spellStart"/>
            <w:r w:rsidRPr="003A1654">
              <w:t>lists.dart</w:t>
            </w:r>
            <w:proofErr w:type="spellEnd"/>
            <w:r w:rsidRPr="003A1654">
              <w:t>';</w:t>
            </w:r>
            <w:r w:rsidRPr="003A1654">
              <w:br/>
            </w:r>
            <w:r w:rsidRPr="003A1654">
              <w:rPr>
                <w:b/>
                <w:bCs/>
              </w:rPr>
              <w:t>import '</w:t>
            </w:r>
            <w:proofErr w:type="spellStart"/>
            <w:r w:rsidRPr="003A1654">
              <w:rPr>
                <w:b/>
                <w:bCs/>
              </w:rPr>
              <w:t>lists_card.dart</w:t>
            </w:r>
            <w:proofErr w:type="spellEnd"/>
            <w:r w:rsidRPr="003A1654">
              <w:rPr>
                <w:b/>
                <w:bCs/>
              </w:rPr>
              <w:t>';</w:t>
            </w:r>
            <w:r w:rsidRPr="003A1654">
              <w:br/>
            </w:r>
            <w:r w:rsidRPr="003A1654">
              <w:br/>
              <w:t>void main() {</w:t>
            </w:r>
            <w:r w:rsidRPr="003A1654">
              <w:br/>
              <w:t xml:space="preserve">  </w:t>
            </w:r>
            <w:proofErr w:type="spellStart"/>
            <w:r w:rsidRPr="003A1654">
              <w:t>runApp</w:t>
            </w:r>
            <w:proofErr w:type="spellEnd"/>
            <w:r w:rsidRPr="003A1654">
              <w:t xml:space="preserve">(const </w:t>
            </w:r>
            <w:proofErr w:type="spellStart"/>
            <w:r w:rsidRPr="003A1654">
              <w:t>MaterialApp</w:t>
            </w:r>
            <w:proofErr w:type="spellEnd"/>
            <w:r w:rsidRPr="003A1654">
              <w:t>(</w:t>
            </w:r>
            <w:r w:rsidRPr="003A1654">
              <w:br/>
              <w:t xml:space="preserve">    home: BasicList(),</w:t>
            </w:r>
            <w:r w:rsidRPr="003A1654">
              <w:br/>
              <w:t xml:space="preserve">  ));</w:t>
            </w:r>
            <w:r w:rsidRPr="003A1654">
              <w:br/>
              <w:t>}</w:t>
            </w:r>
            <w:r w:rsidRPr="003A1654">
              <w:br/>
            </w:r>
            <w:r w:rsidRPr="003A1654">
              <w:br/>
              <w:t xml:space="preserve">class BasicList extends </w:t>
            </w:r>
            <w:proofErr w:type="spellStart"/>
            <w:r w:rsidRPr="003A1654">
              <w:t>StatefulWidget</w:t>
            </w:r>
            <w:proofErr w:type="spellEnd"/>
            <w:r w:rsidRPr="003A1654">
              <w:t xml:space="preserve"> {</w:t>
            </w:r>
            <w:r w:rsidRPr="003A1654">
              <w:br/>
              <w:t xml:space="preserve">  const BasicList({</w:t>
            </w:r>
            <w:proofErr w:type="spellStart"/>
            <w:r w:rsidRPr="003A1654">
              <w:t>super.key</w:t>
            </w:r>
            <w:proofErr w:type="spellEnd"/>
            <w:r w:rsidRPr="003A1654">
              <w:t>});</w:t>
            </w:r>
            <w:r w:rsidRPr="003A1654">
              <w:br/>
            </w:r>
            <w:r w:rsidRPr="003A1654">
              <w:br/>
              <w:t xml:space="preserve">  @override</w:t>
            </w:r>
            <w:r w:rsidRPr="003A1654">
              <w:br/>
              <w:t xml:space="preserve">  State&lt;BasicList&gt; </w:t>
            </w:r>
            <w:proofErr w:type="spellStart"/>
            <w:r w:rsidRPr="003A1654">
              <w:t>createState</w:t>
            </w:r>
            <w:proofErr w:type="spellEnd"/>
            <w:r w:rsidRPr="003A1654">
              <w:t>() =&gt; _</w:t>
            </w:r>
            <w:proofErr w:type="spellStart"/>
            <w:r w:rsidRPr="003A1654">
              <w:t>BasicListState</w:t>
            </w:r>
            <w:proofErr w:type="spellEnd"/>
            <w:r w:rsidRPr="003A1654">
              <w:t>();</w:t>
            </w:r>
            <w:r w:rsidRPr="003A1654">
              <w:br/>
              <w:t>}</w:t>
            </w:r>
            <w:r w:rsidRPr="003A1654">
              <w:br/>
            </w:r>
            <w:r w:rsidRPr="003A1654">
              <w:br/>
              <w:t>class _</w:t>
            </w:r>
            <w:proofErr w:type="spellStart"/>
            <w:r w:rsidRPr="003A1654">
              <w:t>BasicListState</w:t>
            </w:r>
            <w:proofErr w:type="spellEnd"/>
            <w:r w:rsidRPr="003A1654">
              <w:t xml:space="preserve"> extends State&lt;BasicList&gt; {</w:t>
            </w:r>
            <w:r w:rsidRPr="003A1654">
              <w:br/>
            </w:r>
            <w:r w:rsidRPr="003A1654">
              <w:br/>
              <w:t xml:space="preserve">  List&lt;Lists&gt; </w:t>
            </w:r>
            <w:proofErr w:type="spellStart"/>
            <w:r w:rsidRPr="003A1654">
              <w:t>studentList</w:t>
            </w:r>
            <w:proofErr w:type="spellEnd"/>
            <w:r w:rsidRPr="003A1654">
              <w:t xml:space="preserve"> = [</w:t>
            </w:r>
            <w:r w:rsidRPr="003A1654">
              <w:br/>
              <w:t xml:space="preserve">    Lists(name: 'John Doe', </w:t>
            </w:r>
            <w:proofErr w:type="spellStart"/>
            <w:r w:rsidRPr="003A1654">
              <w:t>educationalLevel</w:t>
            </w:r>
            <w:proofErr w:type="spellEnd"/>
            <w:r w:rsidRPr="003A1654">
              <w:t>: 'Undergraduate'),</w:t>
            </w:r>
            <w:r w:rsidRPr="003A1654">
              <w:br/>
              <w:t xml:space="preserve">    Lists(name: 'Alain Ford', </w:t>
            </w:r>
            <w:proofErr w:type="spellStart"/>
            <w:r w:rsidRPr="003A1654">
              <w:t>educationalLevel</w:t>
            </w:r>
            <w:proofErr w:type="spellEnd"/>
            <w:r w:rsidRPr="003A1654">
              <w:t>: 'Undergraduate'),</w:t>
            </w:r>
            <w:r w:rsidRPr="003A1654">
              <w:br/>
              <w:t xml:space="preserve">    Lists(name: 'Stella Fernando', </w:t>
            </w:r>
            <w:proofErr w:type="spellStart"/>
            <w:r w:rsidRPr="003A1654">
              <w:t>educationalLevel</w:t>
            </w:r>
            <w:proofErr w:type="spellEnd"/>
            <w:r w:rsidRPr="003A1654">
              <w:t>: 'Undergraduate')</w:t>
            </w:r>
            <w:r w:rsidRPr="003A1654">
              <w:br/>
              <w:t xml:space="preserve">  ];</w:t>
            </w:r>
            <w:r w:rsidRPr="003A1654">
              <w:br/>
            </w:r>
            <w:r w:rsidRPr="003A1654">
              <w:br/>
              <w:t xml:space="preserve">  @override</w:t>
            </w:r>
            <w:r w:rsidRPr="003A1654">
              <w:br/>
              <w:t xml:space="preserve">  Widget build(</w:t>
            </w:r>
            <w:proofErr w:type="spellStart"/>
            <w:r w:rsidRPr="003A1654">
              <w:t>BuildContext</w:t>
            </w:r>
            <w:proofErr w:type="spellEnd"/>
            <w:r w:rsidRPr="003A1654">
              <w:t xml:space="preserve"> context) {</w:t>
            </w:r>
            <w:r w:rsidRPr="003A1654">
              <w:br/>
              <w:t xml:space="preserve">    return Scaffold(</w:t>
            </w:r>
            <w:r w:rsidRPr="003A1654">
              <w:br/>
              <w:t xml:space="preserve">      </w:t>
            </w:r>
            <w:proofErr w:type="spellStart"/>
            <w:r w:rsidRPr="003A1654">
              <w:t>backgroundColor</w:t>
            </w:r>
            <w:proofErr w:type="spellEnd"/>
            <w:r w:rsidRPr="003A1654">
              <w:t xml:space="preserve">: </w:t>
            </w:r>
            <w:proofErr w:type="spellStart"/>
            <w:r w:rsidRPr="003A1654">
              <w:t>Colors.</w:t>
            </w:r>
            <w:r w:rsidRPr="003A1654">
              <w:rPr>
                <w:i/>
                <w:iCs/>
              </w:rPr>
              <w:t>green</w:t>
            </w:r>
            <w:proofErr w:type="spellEnd"/>
            <w:r w:rsidRPr="003A1654">
              <w:t>,</w:t>
            </w:r>
            <w:r w:rsidRPr="003A1654">
              <w:br/>
              <w:t xml:space="preserve">      </w:t>
            </w:r>
            <w:proofErr w:type="spellStart"/>
            <w:r w:rsidRPr="003A1654">
              <w:t>appBar</w:t>
            </w:r>
            <w:proofErr w:type="spellEnd"/>
            <w:r w:rsidRPr="003A1654">
              <w:t xml:space="preserve">: </w:t>
            </w:r>
            <w:proofErr w:type="spellStart"/>
            <w:r w:rsidRPr="003A1654">
              <w:t>AppBar</w:t>
            </w:r>
            <w:proofErr w:type="spellEnd"/>
            <w:r w:rsidRPr="003A1654">
              <w:t>(</w:t>
            </w:r>
            <w:r w:rsidRPr="003A1654">
              <w:br/>
            </w:r>
            <w:r w:rsidRPr="003A1654">
              <w:lastRenderedPageBreak/>
              <w:t xml:space="preserve">        title: const Text('Student List'),</w:t>
            </w:r>
            <w:r w:rsidRPr="003A1654">
              <w:br/>
              <w:t xml:space="preserve">        </w:t>
            </w:r>
            <w:proofErr w:type="spellStart"/>
            <w:r w:rsidRPr="003A1654">
              <w:t>centerTitle</w:t>
            </w:r>
            <w:proofErr w:type="spellEnd"/>
            <w:r w:rsidRPr="003A1654">
              <w:t>: true,</w:t>
            </w:r>
            <w:r w:rsidRPr="003A1654">
              <w:br/>
              <w:t xml:space="preserve">        </w:t>
            </w:r>
            <w:proofErr w:type="spellStart"/>
            <w:r w:rsidRPr="003A1654">
              <w:t>backgroundColor</w:t>
            </w:r>
            <w:proofErr w:type="spellEnd"/>
            <w:r w:rsidRPr="003A1654">
              <w:t xml:space="preserve">: </w:t>
            </w:r>
            <w:proofErr w:type="spellStart"/>
            <w:r w:rsidRPr="003A1654">
              <w:t>Colors.</w:t>
            </w:r>
            <w:r w:rsidRPr="003A1654">
              <w:rPr>
                <w:i/>
                <w:iCs/>
              </w:rPr>
              <w:t>greenAccent</w:t>
            </w:r>
            <w:proofErr w:type="spellEnd"/>
            <w:r w:rsidRPr="003A1654">
              <w:t>,</w:t>
            </w:r>
            <w:r w:rsidRPr="003A1654">
              <w:br/>
              <w:t xml:space="preserve">      ),</w:t>
            </w:r>
            <w:r w:rsidRPr="003A1654">
              <w:br/>
              <w:t xml:space="preserve">      body: Column(</w:t>
            </w:r>
            <w:r w:rsidRPr="003A1654">
              <w:br/>
              <w:t xml:space="preserve">        children:</w:t>
            </w:r>
            <w:r w:rsidRPr="003A1654">
              <w:br/>
              <w:t xml:space="preserve">          </w:t>
            </w:r>
            <w:proofErr w:type="spellStart"/>
            <w:r w:rsidRPr="003A1654">
              <w:t>studentList.map</w:t>
            </w:r>
            <w:proofErr w:type="spellEnd"/>
            <w:r w:rsidRPr="003A1654">
              <w:t xml:space="preserve">((student) =&gt; </w:t>
            </w:r>
            <w:proofErr w:type="spellStart"/>
            <w:r w:rsidRPr="003A1654">
              <w:t>ListCard</w:t>
            </w:r>
            <w:proofErr w:type="spellEnd"/>
            <w:r w:rsidRPr="003A1654">
              <w:t>(student: student)).</w:t>
            </w:r>
            <w:proofErr w:type="spellStart"/>
            <w:r w:rsidRPr="003A1654">
              <w:t>toList</w:t>
            </w:r>
            <w:proofErr w:type="spellEnd"/>
            <w:r w:rsidRPr="003A1654">
              <w:t>(),</w:t>
            </w:r>
            <w:r w:rsidRPr="003A1654">
              <w:br/>
              <w:t xml:space="preserve">      ),</w:t>
            </w:r>
            <w:r w:rsidRPr="003A1654">
              <w:br/>
              <w:t xml:space="preserve">    );</w:t>
            </w:r>
            <w:r w:rsidRPr="003A1654">
              <w:br/>
              <w:t xml:space="preserve">  }</w:t>
            </w:r>
            <w:r w:rsidRPr="003A1654">
              <w:br/>
              <w:t>}</w:t>
            </w:r>
          </w:p>
          <w:p w14:paraId="775A4D10" w14:textId="77777777" w:rsidR="003A1654" w:rsidRDefault="003A1654"/>
        </w:tc>
      </w:tr>
    </w:tbl>
    <w:p w14:paraId="65357057" w14:textId="77777777" w:rsidR="00766F4D" w:rsidRDefault="00766F4D"/>
    <w:p w14:paraId="1E5616FF" w14:textId="488B2C18" w:rsidR="006E2B7C" w:rsidRDefault="006E2B7C">
      <w:r>
        <w:rPr>
          <w:noProof/>
        </w:rPr>
        <w:drawing>
          <wp:inline distT="0" distB="0" distL="0" distR="0" wp14:anchorId="1E276B7D" wp14:editId="03F626A7">
            <wp:extent cx="5943600" cy="3194685"/>
            <wp:effectExtent l="0" t="0" r="0" b="5715"/>
            <wp:docPr id="8857135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13593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AE4A" w14:textId="77777777" w:rsidR="006E2B7C" w:rsidRDefault="006E2B7C"/>
    <w:p w14:paraId="0EEB5BCA" w14:textId="6D58925B" w:rsidR="005B5586" w:rsidRDefault="005B5586">
      <w:pPr>
        <w:pBdr>
          <w:top w:val="single" w:sz="6" w:space="1" w:color="auto"/>
          <w:bottom w:val="single" w:sz="6" w:space="1" w:color="auto"/>
        </w:pBdr>
      </w:pPr>
      <w:r w:rsidRPr="005B5586">
        <w:t>Functions as Parameters</w:t>
      </w:r>
    </w:p>
    <w:p w14:paraId="338B12A3" w14:textId="5A79DA19" w:rsidR="005B5586" w:rsidRDefault="00E94719">
      <w:r>
        <w:t>* Delete list items</w:t>
      </w:r>
    </w:p>
    <w:p w14:paraId="0D45C752" w14:textId="77777777" w:rsidR="00E94719" w:rsidRDefault="00E947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719" w14:paraId="1F234DEA" w14:textId="77777777" w:rsidTr="00E94719">
        <w:tc>
          <w:tcPr>
            <w:tcW w:w="9350" w:type="dxa"/>
          </w:tcPr>
          <w:p w14:paraId="3D3115EF" w14:textId="45B2759F" w:rsidR="00E94719" w:rsidRDefault="00E94719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E94719" w14:paraId="097DE013" w14:textId="77777777" w:rsidTr="00E94719">
        <w:tc>
          <w:tcPr>
            <w:tcW w:w="9350" w:type="dxa"/>
          </w:tcPr>
          <w:p w14:paraId="2EAA7F85" w14:textId="77777777" w:rsidR="00E94719" w:rsidRPr="00E94719" w:rsidRDefault="00E94719" w:rsidP="00E94719">
            <w:r w:rsidRPr="00E94719">
              <w:t>class _</w:t>
            </w:r>
            <w:proofErr w:type="spellStart"/>
            <w:r w:rsidRPr="00E94719">
              <w:t>BasicListState</w:t>
            </w:r>
            <w:proofErr w:type="spellEnd"/>
            <w:r w:rsidRPr="00E94719">
              <w:t xml:space="preserve"> extends State&lt;BasicList&gt; {</w:t>
            </w:r>
            <w:r w:rsidRPr="00E94719">
              <w:br/>
            </w:r>
            <w:r w:rsidRPr="00E94719">
              <w:br/>
              <w:t xml:space="preserve">  List&lt;Lists&gt; </w:t>
            </w:r>
            <w:proofErr w:type="spellStart"/>
            <w:r w:rsidRPr="00E94719">
              <w:t>studentList</w:t>
            </w:r>
            <w:proofErr w:type="spellEnd"/>
            <w:r w:rsidRPr="00E94719">
              <w:t xml:space="preserve"> = [</w:t>
            </w:r>
            <w:r w:rsidRPr="00E94719">
              <w:br/>
              <w:t xml:space="preserve">    Lists(name: 'John Doe', </w:t>
            </w:r>
            <w:proofErr w:type="spellStart"/>
            <w:r w:rsidRPr="00E94719">
              <w:t>educationalLevel</w:t>
            </w:r>
            <w:proofErr w:type="spellEnd"/>
            <w:r w:rsidRPr="00E94719">
              <w:t>: 'Undergraduate'),</w:t>
            </w:r>
            <w:r w:rsidRPr="00E94719">
              <w:br/>
              <w:t xml:space="preserve">    Lists(name: 'Alain Ford', </w:t>
            </w:r>
            <w:proofErr w:type="spellStart"/>
            <w:r w:rsidRPr="00E94719">
              <w:t>educationalLevel</w:t>
            </w:r>
            <w:proofErr w:type="spellEnd"/>
            <w:r w:rsidRPr="00E94719">
              <w:t>: 'Undergraduate'),</w:t>
            </w:r>
            <w:r w:rsidRPr="00E94719">
              <w:br/>
              <w:t xml:space="preserve">    Lists(name: 'Stella Fernando', </w:t>
            </w:r>
            <w:proofErr w:type="spellStart"/>
            <w:r w:rsidRPr="00E94719">
              <w:t>educationalLevel</w:t>
            </w:r>
            <w:proofErr w:type="spellEnd"/>
            <w:r w:rsidRPr="00E94719">
              <w:t>: 'Undergraduate')</w:t>
            </w:r>
            <w:r w:rsidRPr="00E94719">
              <w:br/>
            </w:r>
            <w:r w:rsidRPr="00E94719">
              <w:lastRenderedPageBreak/>
              <w:t xml:space="preserve">  ];</w:t>
            </w:r>
            <w:r w:rsidRPr="00E94719">
              <w:br/>
            </w:r>
            <w:r w:rsidRPr="00E94719">
              <w:br/>
              <w:t xml:space="preserve">  @override</w:t>
            </w:r>
            <w:r w:rsidRPr="00E94719">
              <w:br/>
              <w:t xml:space="preserve">  Widget build(</w:t>
            </w:r>
            <w:proofErr w:type="spellStart"/>
            <w:r w:rsidRPr="00E94719">
              <w:t>BuildContext</w:t>
            </w:r>
            <w:proofErr w:type="spellEnd"/>
            <w:r w:rsidRPr="00E94719">
              <w:t xml:space="preserve"> context) {</w:t>
            </w:r>
            <w:r w:rsidRPr="00E94719">
              <w:br/>
              <w:t xml:space="preserve">    return Scaffold(</w:t>
            </w:r>
            <w:r w:rsidRPr="00E94719">
              <w:br/>
              <w:t xml:space="preserve">      </w:t>
            </w:r>
            <w:proofErr w:type="spellStart"/>
            <w:r w:rsidRPr="00E94719">
              <w:t>backgroundColor</w:t>
            </w:r>
            <w:proofErr w:type="spellEnd"/>
            <w:r w:rsidRPr="00E94719">
              <w:t xml:space="preserve">: </w:t>
            </w:r>
            <w:proofErr w:type="spellStart"/>
            <w:r w:rsidRPr="00E94719">
              <w:t>Colors.</w:t>
            </w:r>
            <w:r w:rsidRPr="00E94719">
              <w:rPr>
                <w:i/>
                <w:iCs/>
              </w:rPr>
              <w:t>green</w:t>
            </w:r>
            <w:proofErr w:type="spellEnd"/>
            <w:r w:rsidRPr="00E94719">
              <w:t>,</w:t>
            </w:r>
            <w:r w:rsidRPr="00E94719">
              <w:br/>
              <w:t xml:space="preserve">      </w:t>
            </w:r>
            <w:proofErr w:type="spellStart"/>
            <w:r w:rsidRPr="00E94719">
              <w:t>appBar</w:t>
            </w:r>
            <w:proofErr w:type="spellEnd"/>
            <w:r w:rsidRPr="00E94719">
              <w:t xml:space="preserve">: </w:t>
            </w:r>
            <w:proofErr w:type="spellStart"/>
            <w:r w:rsidRPr="00E94719">
              <w:t>AppBar</w:t>
            </w:r>
            <w:proofErr w:type="spellEnd"/>
            <w:r w:rsidRPr="00E94719">
              <w:t>(</w:t>
            </w:r>
            <w:r w:rsidRPr="00E94719">
              <w:br/>
              <w:t xml:space="preserve">        title: const Text('Student List'),</w:t>
            </w:r>
            <w:r w:rsidRPr="00E94719">
              <w:br/>
              <w:t xml:space="preserve">        </w:t>
            </w:r>
            <w:proofErr w:type="spellStart"/>
            <w:r w:rsidRPr="00E94719">
              <w:t>centerTitle</w:t>
            </w:r>
            <w:proofErr w:type="spellEnd"/>
            <w:r w:rsidRPr="00E94719">
              <w:t>: true,</w:t>
            </w:r>
            <w:r w:rsidRPr="00E94719">
              <w:br/>
              <w:t xml:space="preserve">        </w:t>
            </w:r>
            <w:proofErr w:type="spellStart"/>
            <w:r w:rsidRPr="00E94719">
              <w:t>backgroundColor</w:t>
            </w:r>
            <w:proofErr w:type="spellEnd"/>
            <w:r w:rsidRPr="00E94719">
              <w:t xml:space="preserve">: </w:t>
            </w:r>
            <w:proofErr w:type="spellStart"/>
            <w:r w:rsidRPr="00E94719">
              <w:t>Colors.</w:t>
            </w:r>
            <w:r w:rsidRPr="00E94719">
              <w:rPr>
                <w:i/>
                <w:iCs/>
              </w:rPr>
              <w:t>greenAccent</w:t>
            </w:r>
            <w:proofErr w:type="spellEnd"/>
            <w:r w:rsidRPr="00E94719">
              <w:t>,</w:t>
            </w:r>
            <w:r w:rsidRPr="00E94719">
              <w:br/>
              <w:t xml:space="preserve">      ),</w:t>
            </w:r>
            <w:r w:rsidRPr="00E94719">
              <w:br/>
              <w:t xml:space="preserve">      body: Column(</w:t>
            </w:r>
            <w:r w:rsidRPr="00E94719">
              <w:br/>
              <w:t xml:space="preserve">        children:</w:t>
            </w:r>
            <w:r w:rsidRPr="00E94719">
              <w:br/>
              <w:t xml:space="preserve">          </w:t>
            </w:r>
            <w:proofErr w:type="spellStart"/>
            <w:r w:rsidRPr="00E94719">
              <w:t>studentList.map</w:t>
            </w:r>
            <w:proofErr w:type="spellEnd"/>
            <w:r w:rsidRPr="00E94719">
              <w:t xml:space="preserve">((student) =&gt; </w:t>
            </w:r>
            <w:proofErr w:type="spellStart"/>
            <w:r w:rsidRPr="00E94719">
              <w:t>ListCard</w:t>
            </w:r>
            <w:proofErr w:type="spellEnd"/>
            <w:r w:rsidRPr="00E94719">
              <w:t>(</w:t>
            </w:r>
            <w:r w:rsidRPr="00E94719">
              <w:br/>
              <w:t xml:space="preserve">            student: student,</w:t>
            </w:r>
            <w:r w:rsidRPr="00E94719">
              <w:br/>
              <w:t xml:space="preserve">            </w:t>
            </w:r>
            <w:r w:rsidRPr="00E94719">
              <w:rPr>
                <w:b/>
                <w:bCs/>
              </w:rPr>
              <w:t>delete: () {</w:t>
            </w:r>
            <w:r w:rsidRPr="00E94719">
              <w:rPr>
                <w:b/>
                <w:bCs/>
              </w:rPr>
              <w:br/>
              <w:t xml:space="preserve">              </w:t>
            </w:r>
            <w:proofErr w:type="spellStart"/>
            <w:r w:rsidRPr="00E94719">
              <w:rPr>
                <w:b/>
                <w:bCs/>
              </w:rPr>
              <w:t>setState</w:t>
            </w:r>
            <w:proofErr w:type="spellEnd"/>
            <w:r w:rsidRPr="00E94719">
              <w:rPr>
                <w:b/>
                <w:bCs/>
              </w:rPr>
              <w:t>(() {</w:t>
            </w:r>
            <w:r w:rsidRPr="00E94719">
              <w:rPr>
                <w:b/>
                <w:bCs/>
              </w:rPr>
              <w:br/>
              <w:t xml:space="preserve">                </w:t>
            </w:r>
            <w:proofErr w:type="spellStart"/>
            <w:r w:rsidRPr="00E94719">
              <w:rPr>
                <w:b/>
                <w:bCs/>
              </w:rPr>
              <w:t>studentList.remove</w:t>
            </w:r>
            <w:proofErr w:type="spellEnd"/>
            <w:r w:rsidRPr="00E94719">
              <w:rPr>
                <w:b/>
                <w:bCs/>
              </w:rPr>
              <w:t>(student);</w:t>
            </w:r>
            <w:r w:rsidRPr="00E94719">
              <w:rPr>
                <w:b/>
                <w:bCs/>
              </w:rPr>
              <w:br/>
              <w:t xml:space="preserve">              });</w:t>
            </w:r>
            <w:r w:rsidRPr="00E94719">
              <w:rPr>
                <w:b/>
                <w:bCs/>
              </w:rPr>
              <w:br/>
              <w:t xml:space="preserve">            },</w:t>
            </w:r>
            <w:r w:rsidRPr="00E94719">
              <w:rPr>
                <w:b/>
                <w:bCs/>
              </w:rPr>
              <w:br/>
            </w:r>
            <w:r w:rsidRPr="00E94719">
              <w:t xml:space="preserve">          )).</w:t>
            </w:r>
            <w:proofErr w:type="spellStart"/>
            <w:r w:rsidRPr="00E94719">
              <w:t>toList</w:t>
            </w:r>
            <w:proofErr w:type="spellEnd"/>
            <w:r w:rsidRPr="00E94719">
              <w:t>(),</w:t>
            </w:r>
            <w:r w:rsidRPr="00E94719">
              <w:br/>
              <w:t xml:space="preserve">      ),</w:t>
            </w:r>
            <w:r w:rsidRPr="00E94719">
              <w:br/>
              <w:t xml:space="preserve">    );</w:t>
            </w:r>
            <w:r w:rsidRPr="00E94719">
              <w:br/>
              <w:t xml:space="preserve">  }</w:t>
            </w:r>
            <w:r w:rsidRPr="00E94719">
              <w:br/>
              <w:t>}</w:t>
            </w:r>
          </w:p>
          <w:p w14:paraId="2870C68D" w14:textId="77777777" w:rsidR="00E94719" w:rsidRDefault="00E94719"/>
        </w:tc>
      </w:tr>
    </w:tbl>
    <w:p w14:paraId="14EE0207" w14:textId="77777777" w:rsidR="00E94719" w:rsidRDefault="00E9471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94719" w14:paraId="6580CBDC" w14:textId="77777777" w:rsidTr="00E94719">
        <w:tc>
          <w:tcPr>
            <w:tcW w:w="9350" w:type="dxa"/>
          </w:tcPr>
          <w:p w14:paraId="066B82AD" w14:textId="74827902" w:rsidR="00E94719" w:rsidRDefault="00E94719">
            <w:proofErr w:type="spellStart"/>
            <w:r>
              <w:t>lists_</w:t>
            </w:r>
            <w:proofErr w:type="gramStart"/>
            <w:r>
              <w:t>card.dart</w:t>
            </w:r>
            <w:proofErr w:type="spellEnd"/>
            <w:proofErr w:type="gramEnd"/>
          </w:p>
        </w:tc>
      </w:tr>
      <w:tr w:rsidR="00E94719" w14:paraId="09066A26" w14:textId="77777777" w:rsidTr="00E94719">
        <w:tc>
          <w:tcPr>
            <w:tcW w:w="9350" w:type="dxa"/>
          </w:tcPr>
          <w:p w14:paraId="547671CD" w14:textId="77777777" w:rsidR="00E94719" w:rsidRPr="00E94719" w:rsidRDefault="00E94719" w:rsidP="00E94719">
            <w:r w:rsidRPr="00E94719">
              <w:t>import '</w:t>
            </w:r>
            <w:proofErr w:type="spellStart"/>
            <w:r w:rsidRPr="00E94719">
              <w:t>package:flutter</w:t>
            </w:r>
            <w:proofErr w:type="spellEnd"/>
            <w:r w:rsidRPr="00E94719">
              <w:t>/</w:t>
            </w:r>
            <w:proofErr w:type="spellStart"/>
            <w:r w:rsidRPr="00E94719">
              <w:t>material.dart</w:t>
            </w:r>
            <w:proofErr w:type="spellEnd"/>
            <w:r w:rsidRPr="00E94719">
              <w:t>';</w:t>
            </w:r>
            <w:r w:rsidRPr="00E94719">
              <w:br/>
              <w:t>import '</w:t>
            </w:r>
            <w:proofErr w:type="spellStart"/>
            <w:r w:rsidRPr="00E94719">
              <w:t>lists.dart</w:t>
            </w:r>
            <w:proofErr w:type="spellEnd"/>
            <w:r w:rsidRPr="00E94719">
              <w:t>';</w:t>
            </w:r>
            <w:r w:rsidRPr="00E94719">
              <w:br/>
            </w:r>
            <w:r w:rsidRPr="00E94719">
              <w:br/>
              <w:t xml:space="preserve">class </w:t>
            </w:r>
            <w:proofErr w:type="spellStart"/>
            <w:r w:rsidRPr="00E94719">
              <w:t>ListCard</w:t>
            </w:r>
            <w:proofErr w:type="spellEnd"/>
            <w:r w:rsidRPr="00E94719">
              <w:t xml:space="preserve"> extends </w:t>
            </w:r>
            <w:proofErr w:type="spellStart"/>
            <w:r w:rsidRPr="00E94719">
              <w:t>StatelessWidget</w:t>
            </w:r>
            <w:proofErr w:type="spellEnd"/>
            <w:r w:rsidRPr="00E94719">
              <w:t xml:space="preserve"> {</w:t>
            </w:r>
            <w:r w:rsidRPr="00E94719">
              <w:br/>
              <w:t xml:space="preserve">  final Lists student;</w:t>
            </w:r>
            <w:r w:rsidRPr="00E94719">
              <w:br/>
              <w:t xml:space="preserve">  </w:t>
            </w:r>
            <w:r w:rsidRPr="00E94719">
              <w:rPr>
                <w:b/>
                <w:bCs/>
              </w:rPr>
              <w:t>final void Function()? delete;</w:t>
            </w:r>
            <w:r w:rsidRPr="00E94719">
              <w:br/>
            </w:r>
            <w:r w:rsidRPr="00E94719">
              <w:br/>
              <w:t xml:space="preserve">  const </w:t>
            </w:r>
            <w:proofErr w:type="spellStart"/>
            <w:r w:rsidRPr="00E94719">
              <w:t>ListCard</w:t>
            </w:r>
            <w:proofErr w:type="spellEnd"/>
            <w:r w:rsidRPr="00E94719">
              <w:t>({</w:t>
            </w:r>
            <w:proofErr w:type="spellStart"/>
            <w:r w:rsidRPr="00E94719">
              <w:t>super.key</w:t>
            </w:r>
            <w:proofErr w:type="spellEnd"/>
            <w:r w:rsidRPr="00E94719">
              <w:t xml:space="preserve">, required </w:t>
            </w:r>
            <w:proofErr w:type="spellStart"/>
            <w:r w:rsidRPr="00E94719">
              <w:t>this.student</w:t>
            </w:r>
            <w:proofErr w:type="spellEnd"/>
            <w:r w:rsidRPr="00E94719">
              <w:t xml:space="preserve">, </w:t>
            </w:r>
            <w:r w:rsidRPr="00E94719">
              <w:rPr>
                <w:b/>
                <w:bCs/>
              </w:rPr>
              <w:t xml:space="preserve">required </w:t>
            </w:r>
            <w:proofErr w:type="spellStart"/>
            <w:r w:rsidRPr="00E94719">
              <w:rPr>
                <w:b/>
                <w:bCs/>
              </w:rPr>
              <w:t>this.delete</w:t>
            </w:r>
            <w:proofErr w:type="spellEnd"/>
            <w:r w:rsidRPr="00E94719">
              <w:t>});</w:t>
            </w:r>
            <w:r w:rsidRPr="00E94719">
              <w:br/>
            </w:r>
            <w:r w:rsidRPr="00E94719">
              <w:br/>
              <w:t xml:space="preserve">  @override</w:t>
            </w:r>
            <w:r w:rsidRPr="00E94719">
              <w:br/>
              <w:t xml:space="preserve">  Widget build(</w:t>
            </w:r>
            <w:proofErr w:type="spellStart"/>
            <w:r w:rsidRPr="00E94719">
              <w:t>BuildContext</w:t>
            </w:r>
            <w:proofErr w:type="spellEnd"/>
            <w:r w:rsidRPr="00E94719">
              <w:t xml:space="preserve"> context) {</w:t>
            </w:r>
            <w:r w:rsidRPr="00E94719">
              <w:br/>
              <w:t xml:space="preserve">    return Card(</w:t>
            </w:r>
            <w:r w:rsidRPr="00E94719">
              <w:br/>
              <w:t xml:space="preserve">      margin: const </w:t>
            </w:r>
            <w:proofErr w:type="spellStart"/>
            <w:r w:rsidRPr="00E94719">
              <w:t>EdgeInsets.fromLTRB</w:t>
            </w:r>
            <w:proofErr w:type="spellEnd"/>
            <w:r w:rsidRPr="00E94719">
              <w:t>(16.0, 16.0, 16.0, 0),</w:t>
            </w:r>
            <w:r w:rsidRPr="00E94719">
              <w:br/>
              <w:t xml:space="preserve">      child: Padding(</w:t>
            </w:r>
            <w:r w:rsidRPr="00E94719">
              <w:br/>
              <w:t xml:space="preserve">        padding: const </w:t>
            </w:r>
            <w:proofErr w:type="spellStart"/>
            <w:r w:rsidRPr="00E94719">
              <w:t>EdgeInsets.all</w:t>
            </w:r>
            <w:proofErr w:type="spellEnd"/>
            <w:r w:rsidRPr="00E94719">
              <w:t>(12.0),</w:t>
            </w:r>
            <w:r w:rsidRPr="00E94719">
              <w:br/>
              <w:t xml:space="preserve">        child: Column(</w:t>
            </w:r>
            <w:r w:rsidRPr="00E94719">
              <w:br/>
              <w:t xml:space="preserve">          </w:t>
            </w:r>
            <w:proofErr w:type="spellStart"/>
            <w:r w:rsidRPr="00E94719">
              <w:t>crossAxisAlignment</w:t>
            </w:r>
            <w:proofErr w:type="spellEnd"/>
            <w:r w:rsidRPr="00E94719">
              <w:t xml:space="preserve">: </w:t>
            </w:r>
            <w:proofErr w:type="spellStart"/>
            <w:r w:rsidRPr="00E94719">
              <w:t>CrossAxisAlignment.stretch</w:t>
            </w:r>
            <w:proofErr w:type="spellEnd"/>
            <w:r w:rsidRPr="00E94719">
              <w:t>,</w:t>
            </w:r>
            <w:r w:rsidRPr="00E94719">
              <w:br/>
              <w:t xml:space="preserve">          children: [</w:t>
            </w:r>
            <w:r w:rsidRPr="00E94719">
              <w:br/>
              <w:t xml:space="preserve">            Text(</w:t>
            </w:r>
            <w:r w:rsidRPr="00E94719">
              <w:br/>
            </w:r>
            <w:r w:rsidRPr="00E94719">
              <w:lastRenderedPageBreak/>
              <w:t xml:space="preserve">              student.name,</w:t>
            </w:r>
            <w:r w:rsidRPr="00E94719">
              <w:br/>
              <w:t xml:space="preserve">              style: </w:t>
            </w:r>
            <w:proofErr w:type="spellStart"/>
            <w:r w:rsidRPr="00E94719">
              <w:t>TextStyle</w:t>
            </w:r>
            <w:proofErr w:type="spellEnd"/>
            <w:r w:rsidRPr="00E94719">
              <w:t>(</w:t>
            </w:r>
            <w:r w:rsidRPr="00E94719">
              <w:br/>
              <w:t xml:space="preserve">                </w:t>
            </w:r>
            <w:proofErr w:type="spellStart"/>
            <w:r w:rsidRPr="00E94719">
              <w:t>fontSize</w:t>
            </w:r>
            <w:proofErr w:type="spellEnd"/>
            <w:r w:rsidRPr="00E94719">
              <w:t>: 18.0,</w:t>
            </w:r>
            <w:r w:rsidRPr="00E94719">
              <w:br/>
              <w:t xml:space="preserve">                color: </w:t>
            </w:r>
            <w:proofErr w:type="spellStart"/>
            <w:r w:rsidRPr="00E94719">
              <w:t>Colors.</w:t>
            </w:r>
            <w:r w:rsidRPr="00E94719">
              <w:rPr>
                <w:i/>
                <w:iCs/>
              </w:rPr>
              <w:t>grey</w:t>
            </w:r>
            <w:proofErr w:type="spellEnd"/>
            <w:r w:rsidRPr="00E94719">
              <w:t>[600],</w:t>
            </w:r>
            <w:r w:rsidRPr="00E94719">
              <w:br/>
              <w:t xml:space="preserve">              ),</w:t>
            </w:r>
            <w:r w:rsidRPr="00E94719">
              <w:br/>
              <w:t xml:space="preserve">            ),</w:t>
            </w:r>
            <w:r w:rsidRPr="00E94719">
              <w:br/>
              <w:t xml:space="preserve">            const </w:t>
            </w:r>
            <w:proofErr w:type="spellStart"/>
            <w:r w:rsidRPr="00E94719">
              <w:t>SizedBox</w:t>
            </w:r>
            <w:proofErr w:type="spellEnd"/>
            <w:r w:rsidRPr="00E94719">
              <w:t>(</w:t>
            </w:r>
            <w:r w:rsidRPr="00E94719">
              <w:br/>
              <w:t xml:space="preserve">              height: 6.0,</w:t>
            </w:r>
            <w:r w:rsidRPr="00E94719">
              <w:br/>
              <w:t xml:space="preserve">            ),</w:t>
            </w:r>
            <w:r w:rsidRPr="00E94719">
              <w:br/>
              <w:t xml:space="preserve">            Text(</w:t>
            </w:r>
            <w:r w:rsidRPr="00E94719">
              <w:br/>
              <w:t xml:space="preserve">              </w:t>
            </w:r>
            <w:proofErr w:type="spellStart"/>
            <w:r w:rsidRPr="00E94719">
              <w:t>student.educationalLevel</w:t>
            </w:r>
            <w:proofErr w:type="spellEnd"/>
            <w:r w:rsidRPr="00E94719">
              <w:t>,</w:t>
            </w:r>
            <w:r w:rsidRPr="00E94719">
              <w:br/>
              <w:t xml:space="preserve">              style: </w:t>
            </w:r>
            <w:proofErr w:type="spellStart"/>
            <w:r w:rsidRPr="00E94719">
              <w:t>TextStyle</w:t>
            </w:r>
            <w:proofErr w:type="spellEnd"/>
            <w:r w:rsidRPr="00E94719">
              <w:t>(</w:t>
            </w:r>
            <w:r w:rsidRPr="00E94719">
              <w:br/>
              <w:t xml:space="preserve">                </w:t>
            </w:r>
            <w:proofErr w:type="spellStart"/>
            <w:r w:rsidRPr="00E94719">
              <w:t>fontSize</w:t>
            </w:r>
            <w:proofErr w:type="spellEnd"/>
            <w:r w:rsidRPr="00E94719">
              <w:t>: 14.0,</w:t>
            </w:r>
            <w:r w:rsidRPr="00E94719">
              <w:br/>
              <w:t xml:space="preserve">                color: </w:t>
            </w:r>
            <w:proofErr w:type="spellStart"/>
            <w:r w:rsidRPr="00E94719">
              <w:t>Colors.</w:t>
            </w:r>
            <w:r w:rsidRPr="00E94719">
              <w:rPr>
                <w:i/>
                <w:iCs/>
              </w:rPr>
              <w:t>grey</w:t>
            </w:r>
            <w:proofErr w:type="spellEnd"/>
            <w:r w:rsidRPr="00E94719">
              <w:t>[800],</w:t>
            </w:r>
            <w:r w:rsidRPr="00E94719">
              <w:br/>
              <w:t xml:space="preserve">              ),</w:t>
            </w:r>
            <w:r w:rsidRPr="00E94719">
              <w:br/>
              <w:t xml:space="preserve">            ),</w:t>
            </w:r>
            <w:r w:rsidRPr="00E94719">
              <w:br/>
              <w:t xml:space="preserve">            </w:t>
            </w:r>
            <w:r w:rsidRPr="00E94719">
              <w:rPr>
                <w:b/>
                <w:bCs/>
              </w:rPr>
              <w:t xml:space="preserve">const </w:t>
            </w:r>
            <w:proofErr w:type="spellStart"/>
            <w:r w:rsidRPr="00E94719">
              <w:rPr>
                <w:b/>
                <w:bCs/>
              </w:rPr>
              <w:t>SizedBox</w:t>
            </w:r>
            <w:proofErr w:type="spellEnd"/>
            <w:r w:rsidRPr="00E94719">
              <w:rPr>
                <w:b/>
                <w:bCs/>
              </w:rPr>
              <w:t>(</w:t>
            </w:r>
            <w:r w:rsidRPr="00E94719">
              <w:rPr>
                <w:b/>
                <w:bCs/>
              </w:rPr>
              <w:br/>
              <w:t xml:space="preserve">              height: 8.0,</w:t>
            </w:r>
            <w:r w:rsidRPr="00E94719">
              <w:rPr>
                <w:b/>
                <w:bCs/>
              </w:rPr>
              <w:br/>
              <w:t xml:space="preserve">            ),</w:t>
            </w:r>
            <w:r w:rsidRPr="00E94719">
              <w:rPr>
                <w:b/>
                <w:bCs/>
              </w:rPr>
              <w:br/>
              <w:t xml:space="preserve">            </w:t>
            </w:r>
            <w:proofErr w:type="spellStart"/>
            <w:r w:rsidRPr="00E94719">
              <w:rPr>
                <w:b/>
                <w:bCs/>
              </w:rPr>
              <w:t>TextButton.icon</w:t>
            </w:r>
            <w:proofErr w:type="spellEnd"/>
            <w:r w:rsidRPr="00E94719">
              <w:rPr>
                <w:b/>
                <w:bCs/>
              </w:rPr>
              <w:t>(</w:t>
            </w:r>
            <w:r w:rsidRPr="00E94719">
              <w:rPr>
                <w:b/>
                <w:bCs/>
              </w:rPr>
              <w:br/>
              <w:t xml:space="preserve">              </w:t>
            </w:r>
            <w:proofErr w:type="spellStart"/>
            <w:r w:rsidRPr="00E94719">
              <w:rPr>
                <w:b/>
                <w:bCs/>
              </w:rPr>
              <w:t>onPressed</w:t>
            </w:r>
            <w:proofErr w:type="spellEnd"/>
            <w:r w:rsidRPr="00E94719">
              <w:rPr>
                <w:b/>
                <w:bCs/>
              </w:rPr>
              <w:t>: delete,</w:t>
            </w:r>
            <w:r w:rsidRPr="00E94719">
              <w:rPr>
                <w:b/>
                <w:bCs/>
              </w:rPr>
              <w:br/>
              <w:t xml:space="preserve">              label: const Text('Delete Student'),</w:t>
            </w:r>
            <w:r w:rsidRPr="00E94719">
              <w:rPr>
                <w:b/>
                <w:bCs/>
              </w:rPr>
              <w:br/>
              <w:t xml:space="preserve">              icon: const Icon(</w:t>
            </w:r>
            <w:proofErr w:type="spellStart"/>
            <w:r w:rsidRPr="00E94719">
              <w:rPr>
                <w:b/>
                <w:bCs/>
              </w:rPr>
              <w:t>Icons.</w:t>
            </w:r>
            <w:r w:rsidRPr="00E94719">
              <w:rPr>
                <w:b/>
                <w:bCs/>
                <w:i/>
                <w:iCs/>
              </w:rPr>
              <w:t>delete</w:t>
            </w:r>
            <w:proofErr w:type="spellEnd"/>
            <w:r w:rsidRPr="00E94719">
              <w:rPr>
                <w:b/>
                <w:bCs/>
              </w:rPr>
              <w:t>),</w:t>
            </w:r>
            <w:r w:rsidRPr="00E94719">
              <w:rPr>
                <w:b/>
                <w:bCs/>
              </w:rPr>
              <w:br/>
              <w:t xml:space="preserve">            ),</w:t>
            </w:r>
            <w:r w:rsidRPr="00E94719">
              <w:br/>
              <w:t xml:space="preserve">          ],</w:t>
            </w:r>
            <w:r w:rsidRPr="00E94719">
              <w:br/>
              <w:t xml:space="preserve">        ),</w:t>
            </w:r>
            <w:r w:rsidRPr="00E94719">
              <w:br/>
              <w:t xml:space="preserve">      ),</w:t>
            </w:r>
            <w:r w:rsidRPr="00E94719">
              <w:br/>
              <w:t xml:space="preserve">    );</w:t>
            </w:r>
            <w:r w:rsidRPr="00E94719">
              <w:br/>
              <w:t xml:space="preserve">  }</w:t>
            </w:r>
            <w:r w:rsidRPr="00E94719">
              <w:br/>
              <w:t>}</w:t>
            </w:r>
          </w:p>
          <w:p w14:paraId="1919ACC9" w14:textId="77777777" w:rsidR="00E94719" w:rsidRDefault="00E94719"/>
        </w:tc>
      </w:tr>
    </w:tbl>
    <w:p w14:paraId="28522084" w14:textId="77777777" w:rsidR="005B5586" w:rsidRDefault="005B5586"/>
    <w:p w14:paraId="25A10A89" w14:textId="0A5888CD" w:rsidR="00FD2924" w:rsidRDefault="00FD2924">
      <w:r>
        <w:rPr>
          <w:noProof/>
        </w:rPr>
        <w:lastRenderedPageBreak/>
        <w:drawing>
          <wp:inline distT="0" distB="0" distL="0" distR="0" wp14:anchorId="0184E0D7" wp14:editId="29CD3491">
            <wp:extent cx="5943600" cy="3194685"/>
            <wp:effectExtent l="0" t="0" r="0" b="5715"/>
            <wp:docPr id="1390510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100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7A29" w14:textId="27E1B522" w:rsidR="00FD2924" w:rsidRDefault="00FD2924">
      <w:r>
        <w:rPr>
          <w:noProof/>
        </w:rPr>
        <w:drawing>
          <wp:inline distT="0" distB="0" distL="0" distR="0" wp14:anchorId="18EE9898" wp14:editId="0368E147">
            <wp:extent cx="5943600" cy="3194685"/>
            <wp:effectExtent l="0" t="0" r="0" b="5715"/>
            <wp:docPr id="7747476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4763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78DE6" w14:textId="7AC07857" w:rsidR="00FD2924" w:rsidRDefault="00FD2924">
      <w:r>
        <w:t>* Hard Restart to get the lists back.</w:t>
      </w:r>
    </w:p>
    <w:p w14:paraId="4F85985C" w14:textId="77777777" w:rsidR="00FD2924" w:rsidRDefault="00FD2924"/>
    <w:sectPr w:rsidR="00FD29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62BB"/>
    <w:rsid w:val="0001335F"/>
    <w:rsid w:val="000B6682"/>
    <w:rsid w:val="00110525"/>
    <w:rsid w:val="00136CF4"/>
    <w:rsid w:val="00157474"/>
    <w:rsid w:val="00182FFC"/>
    <w:rsid w:val="001C63F4"/>
    <w:rsid w:val="001F78B9"/>
    <w:rsid w:val="00206021"/>
    <w:rsid w:val="0020743E"/>
    <w:rsid w:val="003A1654"/>
    <w:rsid w:val="003D16DE"/>
    <w:rsid w:val="004C0995"/>
    <w:rsid w:val="004C4B7C"/>
    <w:rsid w:val="00551E18"/>
    <w:rsid w:val="005562BB"/>
    <w:rsid w:val="00563990"/>
    <w:rsid w:val="005B5586"/>
    <w:rsid w:val="005F414B"/>
    <w:rsid w:val="005F7A40"/>
    <w:rsid w:val="006159B1"/>
    <w:rsid w:val="006442AE"/>
    <w:rsid w:val="00692F41"/>
    <w:rsid w:val="006E2B7C"/>
    <w:rsid w:val="006F2425"/>
    <w:rsid w:val="007122FD"/>
    <w:rsid w:val="00761A32"/>
    <w:rsid w:val="00766F4D"/>
    <w:rsid w:val="007C383B"/>
    <w:rsid w:val="007E4411"/>
    <w:rsid w:val="007F1FC3"/>
    <w:rsid w:val="0083274A"/>
    <w:rsid w:val="00995E5B"/>
    <w:rsid w:val="009A0297"/>
    <w:rsid w:val="009C4DE7"/>
    <w:rsid w:val="009D5FE1"/>
    <w:rsid w:val="009E0140"/>
    <w:rsid w:val="00A83E4F"/>
    <w:rsid w:val="00AA7436"/>
    <w:rsid w:val="00AB4A4F"/>
    <w:rsid w:val="00B14596"/>
    <w:rsid w:val="00B4236C"/>
    <w:rsid w:val="00B65C13"/>
    <w:rsid w:val="00B83E3E"/>
    <w:rsid w:val="00BD04D2"/>
    <w:rsid w:val="00C24F84"/>
    <w:rsid w:val="00C52874"/>
    <w:rsid w:val="00CB2C99"/>
    <w:rsid w:val="00CC12B2"/>
    <w:rsid w:val="00CD3161"/>
    <w:rsid w:val="00DA3243"/>
    <w:rsid w:val="00DA6C7B"/>
    <w:rsid w:val="00DD3B98"/>
    <w:rsid w:val="00E1426C"/>
    <w:rsid w:val="00E4338C"/>
    <w:rsid w:val="00E4394A"/>
    <w:rsid w:val="00E55BFE"/>
    <w:rsid w:val="00E62DEC"/>
    <w:rsid w:val="00E94719"/>
    <w:rsid w:val="00F458F6"/>
    <w:rsid w:val="00FD2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2DC7459"/>
  <w15:chartTrackingRefBased/>
  <w15:docId w15:val="{CC213029-388D-4EFC-81AF-1AF22908C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62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62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562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562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562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562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562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562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562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562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62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562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562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562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562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562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562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562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562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562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562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562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562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562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562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562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562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562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562BB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4C09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027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3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0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0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1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05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1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9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46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00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41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408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8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801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75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6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815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1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5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4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79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8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25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889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69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747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92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015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1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64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30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4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771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21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21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4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3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2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0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37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81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22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3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687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466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1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66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6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34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14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36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80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81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03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5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3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1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5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4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296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0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27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4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17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06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7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633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4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66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2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20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0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48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10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37</Pages>
  <Words>3190</Words>
  <Characters>26513</Characters>
  <Application>Microsoft Office Word</Application>
  <DocSecurity>0</DocSecurity>
  <Lines>1893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Nimesh Ekanayake | Platned</dc:creator>
  <cp:keywords/>
  <dc:description/>
  <cp:lastModifiedBy>Nimesh Ekanayake | Platned</cp:lastModifiedBy>
  <cp:revision>57</cp:revision>
  <dcterms:created xsi:type="dcterms:W3CDTF">2024-08-09T08:42:00Z</dcterms:created>
  <dcterms:modified xsi:type="dcterms:W3CDTF">2024-08-09T16:16:00Z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6422c3c5a3d582258d088d80f7910d9a25891673961ae2196858493569ff4487</vt:lpwstr>
  </property>
</Properties>
</file>